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9F" w:rsidRDefault="00397D6B">
      <w:pPr>
        <w:tabs>
          <w:tab w:val="left" w:pos="7340"/>
        </w:tabs>
        <w:spacing w:before="71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COUR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571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2013</w:t>
      </w:r>
    </w:p>
    <w:p w:rsidR="006F6F9F" w:rsidRDefault="00397D6B">
      <w:pPr>
        <w:spacing w:before="13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</w:t>
      </w:r>
    </w:p>
    <w:p w:rsidR="006F6F9F" w:rsidRDefault="006F6F9F">
      <w:pPr>
        <w:spacing w:before="1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tabs>
          <w:tab w:val="left" w:pos="4280"/>
        </w:tabs>
        <w:spacing w:after="0" w:line="248" w:lineRule="auto"/>
        <w:ind w:left="4282" w:right="915" w:hanging="34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RBUR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HQUAK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COV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6F6F9F" w:rsidRDefault="006F6F9F">
      <w:pPr>
        <w:spacing w:before="19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4245" w:right="313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6F6F9F" w:rsidRDefault="006F6F9F">
      <w:pPr>
        <w:spacing w:before="7" w:after="0" w:line="110" w:lineRule="exact"/>
        <w:rPr>
          <w:sz w:val="11"/>
          <w:szCs w:val="11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tabs>
          <w:tab w:val="left" w:pos="4280"/>
        </w:tabs>
        <w:spacing w:after="0" w:line="250" w:lineRule="auto"/>
        <w:ind w:left="4282" w:right="175" w:hanging="34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RBUR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HQUAK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RECOV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HOR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6F6F9F" w:rsidRDefault="00397D6B">
      <w:pPr>
        <w:spacing w:before="2" w:after="0" w:line="240" w:lineRule="auto"/>
        <w:ind w:left="4245" w:right="289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6F6F9F" w:rsidRDefault="006F6F9F">
      <w:pPr>
        <w:spacing w:before="3"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4280"/>
        </w:tabs>
        <w:spacing w:after="0" w:line="505" w:lineRule="auto"/>
        <w:ind w:left="4282" w:right="798" w:hanging="34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DEVELO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MENT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esponden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6F6F9F" w:rsidRDefault="00397D6B">
      <w:pPr>
        <w:tabs>
          <w:tab w:val="left" w:pos="4280"/>
        </w:tabs>
        <w:spacing w:before="5" w:after="0" w:line="250" w:lineRule="auto"/>
        <w:ind w:left="4282" w:right="186" w:hanging="34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EFER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QUAK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”</w:t>
      </w:r>
    </w:p>
    <w:p w:rsidR="006F6F9F" w:rsidRDefault="006F6F9F">
      <w:pPr>
        <w:spacing w:before="17" w:after="0" w:line="240" w:lineRule="exact"/>
        <w:rPr>
          <w:sz w:val="24"/>
          <w:szCs w:val="24"/>
        </w:rPr>
      </w:pPr>
    </w:p>
    <w:p w:rsidR="006F6F9F" w:rsidRDefault="00397D6B">
      <w:pPr>
        <w:spacing w:after="0" w:line="238" w:lineRule="exact"/>
        <w:ind w:left="4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Secon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esponden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spacing w:before="37" w:after="0" w:line="240" w:lineRule="auto"/>
        <w:ind w:left="2053" w:right="11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92DA8">
        <w:pict>
          <v:group id="_x0000_s1026" style="position:absolute;left:0;text-align:left;margin-left:126.55pt;margin-top:-23.15pt;width:398.65pt;height:.1pt;z-index:-251670016;mso-position-horizontal-relative:page" coordorigin="2531,-463" coordsize="7973,2">
            <v:shape id="_x0000_s1027" style="position:absolute;left:2531;top:-463;width:7973;height:2" coordorigin="2531,-463" coordsize="7973,0" path="m2531,-463r7973,e" filled="f" strokeweight="1.54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UB</w:t>
      </w:r>
      <w:r w:rsidR="00397D6B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7D6B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TH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HUMA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GH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COM</w:t>
      </w:r>
      <w:r w:rsidR="00397D6B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ON</w:t>
      </w:r>
    </w:p>
    <w:p w:rsidR="006F6F9F" w:rsidRDefault="00397D6B">
      <w:pPr>
        <w:spacing w:before="13" w:after="0" w:line="240" w:lineRule="auto"/>
        <w:ind w:left="3902" w:right="30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2013</w:t>
      </w:r>
    </w:p>
    <w:p w:rsidR="006F6F9F" w:rsidRDefault="00397D6B">
      <w:pPr>
        <w:spacing w:before="8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1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59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6F6F9F" w:rsidRDefault="00397D6B">
      <w:pPr>
        <w:tabs>
          <w:tab w:val="left" w:pos="5900"/>
        </w:tabs>
        <w:spacing w:before="8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6F6F9F" w:rsidRDefault="00397D6B">
      <w:pPr>
        <w:tabs>
          <w:tab w:val="left" w:pos="5900"/>
        </w:tabs>
        <w:spacing w:before="13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582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1241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</w:p>
    <w:p w:rsidR="006F6F9F" w:rsidRDefault="00397D6B">
      <w:pPr>
        <w:tabs>
          <w:tab w:val="left" w:pos="5900"/>
        </w:tabs>
        <w:spacing w:before="13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614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6144</w:t>
      </w:r>
    </w:p>
    <w:p w:rsidR="006F6F9F" w:rsidRDefault="00397D6B">
      <w:pPr>
        <w:tabs>
          <w:tab w:val="left" w:pos="5900"/>
        </w:tabs>
        <w:spacing w:before="8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467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47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675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6F6F9F" w:rsidRDefault="00397D6B">
      <w:pPr>
        <w:tabs>
          <w:tab w:val="left" w:pos="5900"/>
        </w:tabs>
        <w:spacing w:before="13" w:after="0" w:line="240" w:lineRule="auto"/>
        <w:ind w:left="9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v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i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c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t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ri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a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casey</w:t>
        </w:r>
        <w:r>
          <w:rPr>
            <w:rFonts w:ascii="Times New Roman" w:eastAsia="Times New Roman" w:hAnsi="Times New Roman" w:cs="Times New Roman"/>
            <w:spacing w:val="4"/>
            <w:w w:val="101"/>
            <w:sz w:val="21"/>
            <w:szCs w:val="21"/>
          </w:rPr>
          <w:t>@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t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ho</w:t>
        </w:r>
        <w:r>
          <w:rPr>
            <w:rFonts w:ascii="Times New Roman" w:eastAsia="Times New Roman" w:hAnsi="Times New Roman" w:cs="Times New Roman"/>
            <w:spacing w:val="3"/>
            <w:w w:val="101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as</w:t>
        </w:r>
        <w:r>
          <w:rPr>
            <w:rFonts w:ascii="Times New Roman" w:eastAsia="Times New Roman" w:hAnsi="Times New Roman" w:cs="Times New Roman"/>
            <w:spacing w:val="3"/>
            <w:w w:val="101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echa</w:t>
        </w:r>
        <w:r>
          <w:rPr>
            <w:rFonts w:ascii="Times New Roman" w:eastAsia="Times New Roman" w:hAnsi="Times New Roman" w:cs="Times New Roman"/>
            <w:spacing w:val="3"/>
            <w:w w:val="101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be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s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co</w:t>
        </w:r>
        <w:r>
          <w:rPr>
            <w:rFonts w:ascii="Times New Roman" w:eastAsia="Times New Roman" w:hAnsi="Times New Roman" w:cs="Times New Roman"/>
            <w:spacing w:val="1"/>
            <w:w w:val="101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1"/>
            <w:sz w:val="21"/>
            <w:szCs w:val="21"/>
          </w:rPr>
          <w:t>n</w:t>
        </w:r>
        <w:r>
          <w:rPr>
            <w:rFonts w:ascii="Times New Roman" w:eastAsia="Times New Roman" w:hAnsi="Times New Roman" w:cs="Times New Roman"/>
            <w:w w:val="101"/>
            <w:sz w:val="21"/>
            <w:szCs w:val="21"/>
          </w:rPr>
          <w:t>z</w:t>
        </w:r>
        <w:r>
          <w:rPr>
            <w:rFonts w:ascii="Times New Roman" w:eastAsia="Times New Roman" w:hAnsi="Times New Roman" w:cs="Times New Roman"/>
            <w:spacing w:val="-17"/>
            <w:w w:val="101"/>
            <w:sz w:val="21"/>
            <w:szCs w:val="21"/>
          </w:rPr>
          <w:t xml:space="preserve"> </w:t>
        </w:r>
        <w:r>
          <w:rPr>
            <w:rFonts w:ascii="Times New Roman" w:eastAsia="Times New Roman" w:hAnsi="Times New Roman" w:cs="Times New Roman"/>
            <w:sz w:val="21"/>
            <w:szCs w:val="21"/>
          </w:rPr>
          <w:tab/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3"/>
            <w:w w:val="102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i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chae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l</w:t>
        </w:r>
        <w:r>
          <w:rPr>
            <w:rFonts w:ascii="Times New Roman" w:eastAsia="Times New Roman" w:hAnsi="Times New Roman" w:cs="Times New Roman"/>
            <w:spacing w:val="3"/>
            <w:w w:val="102"/>
            <w:sz w:val="21"/>
            <w:szCs w:val="21"/>
          </w:rPr>
          <w:t>w</w:t>
        </w:r>
        <w:r>
          <w:rPr>
            <w:rFonts w:ascii="Times New Roman" w:eastAsia="Times New Roman" w:hAnsi="Times New Roman" w:cs="Times New Roman"/>
            <w:spacing w:val="4"/>
            <w:w w:val="102"/>
            <w:sz w:val="21"/>
            <w:szCs w:val="21"/>
          </w:rPr>
          <w:t>@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h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c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co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n</w:t>
        </w:r>
        <w:r>
          <w:rPr>
            <w:rFonts w:ascii="Times New Roman" w:eastAsia="Times New Roman" w:hAnsi="Times New Roman" w:cs="Times New Roman"/>
            <w:w w:val="102"/>
            <w:sz w:val="21"/>
            <w:szCs w:val="21"/>
          </w:rPr>
          <w:t>z</w:t>
        </w:r>
      </w:hyperlink>
    </w:p>
    <w:p w:rsidR="006F6F9F" w:rsidRDefault="006F6F9F">
      <w:pPr>
        <w:spacing w:after="0"/>
        <w:sectPr w:rsidR="006F6F9F">
          <w:type w:val="continuous"/>
          <w:pgSz w:w="11900" w:h="16840"/>
          <w:pgMar w:top="1380" w:right="1420" w:bottom="280" w:left="1680" w:header="720" w:footer="72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5" w:after="0" w:line="240" w:lineRule="exact"/>
        <w:rPr>
          <w:sz w:val="24"/>
          <w:szCs w:val="24"/>
        </w:rPr>
      </w:pPr>
    </w:p>
    <w:p w:rsidR="006F6F9F" w:rsidRDefault="00397D6B">
      <w:pPr>
        <w:spacing w:before="37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PLEA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COURT</w:t>
      </w:r>
    </w:p>
    <w:p w:rsidR="006F6F9F" w:rsidRDefault="006F6F9F">
      <w:pPr>
        <w:spacing w:before="7"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after="0" w:line="378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pane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counse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19" w:after="0" w:line="220" w:lineRule="exact"/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ons</w:t>
      </w:r>
    </w:p>
    <w:p w:rsidR="006F6F9F" w:rsidRDefault="006F6F9F">
      <w:pPr>
        <w:spacing w:before="13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l.</w:t>
      </w:r>
    </w:p>
    <w:p w:rsidR="006F6F9F" w:rsidRDefault="006F6F9F">
      <w:pPr>
        <w:spacing w:before="10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49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adop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2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10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2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after="0"/>
        <w:jc w:val="both"/>
        <w:sectPr w:rsidR="006F6F9F">
          <w:headerReference w:type="default" r:id="rId8"/>
          <w:pgSz w:w="11900" w:h="16840"/>
          <w:pgMar w:top="940" w:right="1320" w:bottom="280" w:left="1680" w:header="752" w:footer="0" w:gutter="0"/>
          <w:pgNumType w:start="1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5" w:after="0" w:line="240" w:lineRule="exact"/>
        <w:rPr>
          <w:sz w:val="24"/>
          <w:szCs w:val="24"/>
        </w:rPr>
      </w:pPr>
    </w:p>
    <w:p w:rsidR="006F6F9F" w:rsidRDefault="00397D6B">
      <w:pPr>
        <w:spacing w:before="37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33" w:lineRule="auto"/>
        <w:ind w:left="1447" w:right="44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UDHR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ovenan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ovenant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w w:val="99"/>
          <w:position w:val="10"/>
          <w:sz w:val="14"/>
          <w:szCs w:val="14"/>
        </w:rPr>
        <w:t>3</w:t>
      </w:r>
    </w:p>
    <w:p w:rsidR="006F6F9F" w:rsidRDefault="006F6F9F">
      <w:pPr>
        <w:spacing w:before="12"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after="0" w:line="342" w:lineRule="auto"/>
        <w:ind w:left="1447" w:right="46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2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99"/>
          <w:position w:val="10"/>
          <w:sz w:val="14"/>
          <w:szCs w:val="14"/>
        </w:rPr>
        <w:t>5</w:t>
      </w:r>
    </w:p>
    <w:p w:rsidR="006F6F9F" w:rsidRDefault="006F6F9F">
      <w:pPr>
        <w:spacing w:before="4" w:after="0" w:line="120" w:lineRule="exact"/>
        <w:rPr>
          <w:sz w:val="12"/>
          <w:szCs w:val="12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44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onal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ous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uff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tly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6 </w:t>
      </w:r>
      <w:r>
        <w:rPr>
          <w:rFonts w:ascii="Times New Roman" w:eastAsia="Times New Roman" w:hAnsi="Times New Roman" w:cs="Times New Roman"/>
          <w:spacing w:val="3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7 </w:t>
      </w:r>
      <w:r>
        <w:rPr>
          <w:rFonts w:ascii="Times New Roman" w:eastAsia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rts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99"/>
          <w:position w:val="10"/>
          <w:sz w:val="14"/>
          <w:szCs w:val="14"/>
        </w:rPr>
        <w:t>8</w:t>
      </w:r>
    </w:p>
    <w:p w:rsidR="006F6F9F" w:rsidRDefault="006F6F9F">
      <w:pPr>
        <w:spacing w:before="8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tabs>
          <w:tab w:val="left" w:pos="1440"/>
        </w:tabs>
        <w:spacing w:after="0" w:line="362" w:lineRule="auto"/>
        <w:ind w:left="1447" w:right="46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9"/>
          <w:position w:val="10"/>
          <w:sz w:val="14"/>
          <w:szCs w:val="14"/>
        </w:rPr>
        <w:t>9</w:t>
      </w:r>
    </w:p>
    <w:p w:rsidR="006F6F9F" w:rsidRDefault="006F6F9F">
      <w:pPr>
        <w:spacing w:before="15" w:after="0" w:line="220" w:lineRule="exact"/>
      </w:pPr>
    </w:p>
    <w:p w:rsidR="006F6F9F" w:rsidRDefault="00397D6B">
      <w:pPr>
        <w:spacing w:after="0" w:line="250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irectl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reflecte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1993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</w:p>
    <w:p w:rsidR="006F6F9F" w:rsidRDefault="006F6F9F">
      <w:pPr>
        <w:spacing w:before="12" w:after="0" w:line="280" w:lineRule="exact"/>
        <w:rPr>
          <w:sz w:val="28"/>
          <w:szCs w:val="28"/>
        </w:rPr>
      </w:pPr>
    </w:p>
    <w:p w:rsidR="006F6F9F" w:rsidRDefault="00292DA8">
      <w:pPr>
        <w:tabs>
          <w:tab w:val="left" w:pos="1440"/>
        </w:tabs>
        <w:spacing w:before="46" w:after="0" w:line="22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28" style="position:absolute;left:0;text-align:left;margin-left:128pt;margin-top:-1.3pt;width:2in;height:.1pt;z-index:-251668992;mso-position-horizontal-relative:page" coordorigin="2560,-26" coordsize="2880,2">
            <v:shape id="_x0000_s1029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>1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color w:val="303030"/>
          <w:spacing w:val="2"/>
          <w:position w:val="-1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color w:val="303030"/>
          <w:spacing w:val="14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color w:val="303030"/>
          <w:spacing w:val="2"/>
          <w:position w:val="-1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enera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color w:val="303030"/>
          <w:spacing w:val="24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color w:val="303030"/>
          <w:spacing w:val="2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sse</w:t>
      </w:r>
      <w:r w:rsidR="00397D6B">
        <w:rPr>
          <w:rFonts w:ascii="Times New Roman" w:eastAsia="Times New Roman" w:hAnsi="Times New Roman" w:cs="Times New Roman"/>
          <w:color w:val="303030"/>
          <w:spacing w:val="2"/>
          <w:position w:val="-1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bly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color w:val="303030"/>
          <w:spacing w:val="32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color w:val="303030"/>
          <w:spacing w:val="2"/>
          <w:position w:val="-1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niversa</w:t>
      </w:r>
      <w:r w:rsidR="00397D6B"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i/>
          <w:color w:val="303030"/>
          <w:spacing w:val="30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color w:val="303030"/>
          <w:spacing w:val="2"/>
          <w:position w:val="-1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eclaratio</w:t>
      </w:r>
      <w:r w:rsidR="00397D6B"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i/>
          <w:color w:val="303030"/>
          <w:spacing w:val="37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>f</w:t>
      </w:r>
      <w:r w:rsidR="00397D6B">
        <w:rPr>
          <w:rFonts w:ascii="Times New Roman" w:eastAsia="Times New Roman" w:hAnsi="Times New Roman" w:cs="Times New Roman"/>
          <w:i/>
          <w:color w:val="303030"/>
          <w:spacing w:val="8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color w:val="303030"/>
          <w:spacing w:val="2"/>
          <w:position w:val="-1"/>
          <w:sz w:val="17"/>
          <w:szCs w:val="17"/>
        </w:rPr>
        <w:t>H</w:t>
      </w:r>
      <w:r w:rsidR="00397D6B"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i/>
          <w:color w:val="303030"/>
          <w:spacing w:val="2"/>
          <w:position w:val="-1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i/>
          <w:color w:val="303030"/>
          <w:spacing w:val="24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Right</w:t>
      </w:r>
      <w:r w:rsidR="00397D6B"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color w:val="303030"/>
          <w:spacing w:val="22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1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0</w:t>
      </w:r>
      <w:r w:rsidR="00397D6B">
        <w:rPr>
          <w:rFonts w:ascii="Times New Roman" w:eastAsia="Times New Roman" w:hAnsi="Times New Roman" w:cs="Times New Roman"/>
          <w:color w:val="303030"/>
          <w:spacing w:val="11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color w:val="303030"/>
          <w:spacing w:val="2"/>
          <w:position w:val="-1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ece</w:t>
      </w:r>
      <w:r w:rsidR="00397D6B">
        <w:rPr>
          <w:rFonts w:ascii="Times New Roman" w:eastAsia="Times New Roman" w:hAnsi="Times New Roman" w:cs="Times New Roman"/>
          <w:color w:val="303030"/>
          <w:spacing w:val="2"/>
          <w:position w:val="-1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be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color w:val="303030"/>
          <w:spacing w:val="31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1948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color w:val="303030"/>
          <w:spacing w:val="19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21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7</w:t>
      </w:r>
      <w:r w:rsidR="00397D6B">
        <w:rPr>
          <w:rFonts w:ascii="Times New Roman" w:eastAsia="Times New Roman" w:hAnsi="Times New Roman" w:cs="Times New Roman"/>
          <w:color w:val="303030"/>
          <w:spacing w:val="14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color w:val="303030"/>
          <w:spacing w:val="9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color w:val="303030"/>
          <w:spacing w:val="1"/>
          <w:w w:val="104"/>
          <w:position w:val="-1"/>
          <w:sz w:val="17"/>
          <w:szCs w:val="17"/>
        </w:rPr>
        <w:t>(III)</w:t>
      </w:r>
      <w:r w:rsidR="00397D6B">
        <w:rPr>
          <w:rFonts w:ascii="Times New Roman" w:eastAsia="Times New Roman" w:hAnsi="Times New Roman" w:cs="Times New Roman"/>
          <w:color w:val="303030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06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Internationa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ovenan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ivi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Politica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99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3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UNT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3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(adopte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pacing w:val="3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ece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1966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,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7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Internationa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ovenan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ivi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Politica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99</w:t>
      </w:r>
      <w:r>
        <w:rPr>
          <w:rFonts w:ascii="Times New Roman" w:eastAsia="Times New Roman" w:hAnsi="Times New Roman" w:cs="Times New Roman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(adopte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1966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entere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forc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1976)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ratifie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1978.</w:t>
      </w:r>
    </w:p>
    <w:p w:rsidR="006F6F9F" w:rsidRDefault="00397D6B">
      <w:pPr>
        <w:tabs>
          <w:tab w:val="left" w:pos="1440"/>
        </w:tabs>
        <w:spacing w:after="0" w:line="202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Internationa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ovenan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Socia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ultura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99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UNT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(signe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ece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r</w:t>
      </w:r>
    </w:p>
    <w:p w:rsidR="006F6F9F" w:rsidRDefault="00397D6B">
      <w:pPr>
        <w:spacing w:before="11" w:after="0" w:line="191" w:lineRule="exact"/>
        <w:ind w:left="1447" w:right="185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1966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entere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int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forc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Januar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1976)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ratifie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ece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1978.</w:t>
      </w:r>
    </w:p>
    <w:p w:rsidR="006F6F9F" w:rsidRDefault="00397D6B">
      <w:pPr>
        <w:tabs>
          <w:tab w:val="left" w:pos="1440"/>
        </w:tabs>
        <w:spacing w:after="0" w:line="209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w w:val="104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pacing w:val="2"/>
          <w:w w:val="104"/>
          <w:position w:val="-1"/>
          <w:sz w:val="17"/>
          <w:szCs w:val="17"/>
        </w:rPr>
        <w:t>CR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11" w:after="0" w:line="206" w:lineRule="exact"/>
        <w:ind w:left="1447" w:right="53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ienn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onventio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Treatie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(don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ienn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1969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confir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invok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provision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interna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justificatio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failur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perfor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treaty.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”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ealan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lodge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relevan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reservation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ienn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onvention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06" w:lineRule="exact"/>
        <w:ind w:left="1447" w:right="52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Zealand’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rd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periodi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repor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Internationa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ovenan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Econo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Socia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ultura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.12/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ZL/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Januar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[18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ards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heading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relatin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ovenant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”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espons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ittee’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 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Zealand’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secon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report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  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Justiciabil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ty”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; 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eplie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6F6F9F" w:rsidRDefault="00397D6B">
      <w:pPr>
        <w:spacing w:before="11" w:after="0" w:line="253" w:lineRule="auto"/>
        <w:ind w:left="1447" w:right="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Zealan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issue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E/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.12/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ZL/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/3/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dd.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34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Januar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2012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[3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[8]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;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ealand’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respons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ounci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endation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orkin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grou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universa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periodi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revie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HRC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/12/8/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dd.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5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2009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196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liste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ealand’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rd</w:t>
      </w:r>
      <w:r>
        <w:rPr>
          <w:rFonts w:ascii="Times New Roman" w:eastAsia="Times New Roman" w:hAnsi="Times New Roman" w:cs="Times New Roman"/>
          <w:spacing w:val="2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periodi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repor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(referenc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above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[27]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the</w:t>
      </w:r>
    </w:p>
    <w:p w:rsidR="006F6F9F" w:rsidRDefault="00397D6B">
      <w:pPr>
        <w:spacing w:before="11" w:after="0" w:line="253" w:lineRule="auto"/>
        <w:ind w:left="1447" w:right="5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1989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Energ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Efficienc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onservatio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2000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1986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oca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200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esourc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anage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1991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196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recentl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illustrate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Supre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decisio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iniste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igratio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[2009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NZ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C</w:t>
      </w:r>
    </w:p>
    <w:p w:rsidR="006F6F9F" w:rsidRDefault="00397D6B">
      <w:pPr>
        <w:spacing w:before="11" w:after="0" w:line="240" w:lineRule="auto"/>
        <w:ind w:left="1447" w:right="6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76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[2010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ZL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[21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[24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[25]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Tavit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iniste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igratio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[1994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2</w:t>
      </w:r>
    </w:p>
    <w:p w:rsidR="006F6F9F" w:rsidRDefault="00397D6B">
      <w:pPr>
        <w:spacing w:before="15" w:after="0" w:line="240" w:lineRule="auto"/>
        <w:ind w:left="1447" w:right="563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ZL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25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26</w:t>
      </w:r>
      <w:r>
        <w:rPr>
          <w:rFonts w:ascii="Times New Roman" w:eastAsia="Times New Roman" w:hAnsi="Times New Roman" w:cs="Times New Roman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266.</w:t>
      </w:r>
    </w:p>
    <w:p w:rsidR="006F6F9F" w:rsidRDefault="00397D6B">
      <w:pPr>
        <w:tabs>
          <w:tab w:val="left" w:pos="1440"/>
        </w:tabs>
        <w:spacing w:before="11" w:after="0" w:line="253" w:lineRule="auto"/>
        <w:ind w:left="1447" w:right="57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-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epl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issue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take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connectio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consideratio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fift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periodi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repor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ealan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NZL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/5/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dd.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9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Januar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before="41" w:after="0" w:line="252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(alt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searc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seiz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ilarl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1989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ell-esta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siste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7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35" w:lineRule="auto"/>
        <w:ind w:left="1447" w:right="44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0 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rd 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11</w:t>
      </w:r>
    </w:p>
    <w:p w:rsidR="006F6F9F" w:rsidRDefault="006F6F9F">
      <w:pPr>
        <w:spacing w:before="5" w:after="0" w:line="260" w:lineRule="exact"/>
        <w:rPr>
          <w:sz w:val="26"/>
          <w:szCs w:val="26"/>
        </w:rPr>
      </w:pPr>
    </w:p>
    <w:p w:rsidR="006F6F9F" w:rsidRDefault="00397D6B">
      <w:pPr>
        <w:spacing w:after="0" w:line="250" w:lineRule="auto"/>
        <w:ind w:left="2320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cial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3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scop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y</w:t>
      </w:r>
    </w:p>
    <w:p w:rsidR="006F6F9F" w:rsidRDefault="006F6F9F">
      <w:pPr>
        <w:spacing w:before="9" w:after="0" w:line="110" w:lineRule="exact"/>
        <w:rPr>
          <w:sz w:val="11"/>
          <w:szCs w:val="11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45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check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dependen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12</w:t>
      </w:r>
    </w:p>
    <w:p w:rsidR="006F6F9F" w:rsidRDefault="006F6F9F">
      <w:pPr>
        <w:spacing w:before="8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tabs>
          <w:tab w:val="left" w:pos="1440"/>
        </w:tabs>
        <w:spacing w:after="0" w:line="365" w:lineRule="auto"/>
        <w:ind w:left="1447" w:right="45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13</w:t>
      </w:r>
    </w:p>
    <w:p w:rsidR="006F6F9F" w:rsidRDefault="006F6F9F">
      <w:pPr>
        <w:spacing w:before="17" w:after="0" w:line="220" w:lineRule="exact"/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R</w:t>
      </w:r>
    </w:p>
    <w:p w:rsidR="006F6F9F" w:rsidRDefault="006F6F9F">
      <w:pPr>
        <w:spacing w:before="4" w:after="0" w:line="110" w:lineRule="exact"/>
        <w:rPr>
          <w:sz w:val="11"/>
          <w:szCs w:val="11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51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6" w:after="0" w:line="110" w:lineRule="exact"/>
        <w:rPr>
          <w:sz w:val="11"/>
          <w:szCs w:val="11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tabs>
          <w:tab w:val="left" w:pos="1440"/>
        </w:tabs>
        <w:spacing w:before="46" w:after="0" w:line="254" w:lineRule="auto"/>
        <w:ind w:left="1447" w:right="55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30" style="position:absolute;left:0;text-align:left;margin-left:128pt;margin-top:-1.05pt;width:2in;height:.1pt;z-index:-251667968;mso-position-horizontal-relative:page" coordorigin="2560,-21" coordsize="2880,2">
            <v:shape id="_x0000_s1031" style="position:absolute;left:2560;top:-21;width:2880;height:2" coordorigin="2560,-21" coordsize="2880,0" path="m2560,-21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1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0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concern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f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itte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Econo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="00397D6B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Socia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ultura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justiciabilit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y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f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right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unde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CE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 w:rsidR="00397D6B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recorde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 w:rsidR="00397D6B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bot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h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lis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f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issue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concludin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observation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itte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respons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Zealand’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thir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perio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report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: </w:t>
      </w:r>
      <w:r w:rsidR="00397D6B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E/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.12/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ZL/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Q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/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3 </w:t>
      </w:r>
      <w:r w:rsidR="00397D6B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4</w:t>
      </w:r>
      <w:r w:rsidR="00397D6B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Jun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6F6F9F" w:rsidRDefault="00397D6B">
      <w:pPr>
        <w:spacing w:after="0" w:line="195" w:lineRule="exact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(lis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issues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[I]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.12/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ZL/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(concludin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obser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[9]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See</w:t>
      </w:r>
    </w:p>
    <w:p w:rsidR="006F6F9F" w:rsidRDefault="00397D6B">
      <w:pPr>
        <w:spacing w:before="11" w:after="0" w:line="253" w:lineRule="auto"/>
        <w:ind w:left="1447" w:right="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ilarl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contex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issue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take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connectio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consideratio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fift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periodi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repor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ZL/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15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ugus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2009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[1]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16" w:lineRule="exact"/>
        <w:ind w:left="1447" w:right="52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position w:val="10"/>
          <w:sz w:val="13"/>
          <w:szCs w:val="13"/>
        </w:rPr>
        <w:t>11</w:t>
      </w:r>
      <w:r>
        <w:rPr>
          <w:rFonts w:ascii="Arial" w:eastAsia="Arial" w:hAnsi="Arial" w:cs="Arial"/>
          <w:position w:val="10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.12/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ZL/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  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7 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Januar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 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[18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headin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relatin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 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ovenant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espons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ittee’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ealand’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secon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d</w:t>
      </w:r>
    </w:p>
    <w:p w:rsidR="006F6F9F" w:rsidRDefault="00397D6B">
      <w:pPr>
        <w:spacing w:before="4" w:after="0" w:line="191" w:lineRule="exact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report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Justiciability”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8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orl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onferenc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ienna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ienn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eclaratio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Progra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F.157/23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1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1993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(endorse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sse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esolutio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48/121)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5" w:after="0" w:line="206" w:lineRule="exact"/>
        <w:ind w:left="1447" w:right="53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Inter-</w:t>
      </w:r>
      <w:r>
        <w:rPr>
          <w:rFonts w:ascii="Times New Roman" w:eastAsia="Times New Roman" w:hAnsi="Times New Roman" w:cs="Times New Roman"/>
          <w:color w:val="303030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genc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30303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Standin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color w:val="30303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303030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ittee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30303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i/>
          <w:color w:val="30303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color w:val="30303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i/>
          <w:color w:val="30303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atura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i/>
          <w:color w:val="30303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isasters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i/>
          <w:color w:val="30303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perationa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i/>
          <w:color w:val="30303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w w:val="10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color w:val="303030"/>
          <w:spacing w:val="1"/>
          <w:w w:val="104"/>
          <w:sz w:val="17"/>
          <w:szCs w:val="17"/>
        </w:rPr>
        <w:t>uideline</w:t>
      </w:r>
      <w:r>
        <w:rPr>
          <w:rFonts w:ascii="Times New Roman" w:eastAsia="Times New Roman" w:hAnsi="Times New Roman" w:cs="Times New Roman"/>
          <w:i/>
          <w:color w:val="303030"/>
          <w:w w:val="104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Fiel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anua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i/>
          <w:color w:val="30303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s 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Protectio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i/>
          <w:color w:val="30303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Situation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color w:val="30303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color w:val="30303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atura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i/>
          <w:color w:val="30303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isaste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30303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Januar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30303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0303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page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11.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before="41" w:after="0" w:line="253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realizati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izi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1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62" w:lineRule="auto"/>
        <w:ind w:left="1447" w:right="46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14</w:t>
      </w:r>
    </w:p>
    <w:p w:rsidR="006F6F9F" w:rsidRDefault="006F6F9F">
      <w:pPr>
        <w:spacing w:before="15" w:after="0" w:line="220" w:lineRule="exact"/>
      </w:pPr>
    </w:p>
    <w:p w:rsidR="006F6F9F" w:rsidRDefault="00397D6B">
      <w:pPr>
        <w:spacing w:after="0" w:line="252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alrea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oym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y-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realize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ilarl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vacy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65" w:lineRule="auto"/>
        <w:ind w:left="1447" w:right="44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15</w:t>
      </w:r>
    </w:p>
    <w:p w:rsidR="006F6F9F" w:rsidRDefault="006F6F9F">
      <w:pPr>
        <w:spacing w:before="11" w:after="0" w:line="220" w:lineRule="exact"/>
      </w:pPr>
    </w:p>
    <w:p w:rsidR="006F6F9F" w:rsidRDefault="00397D6B">
      <w:pPr>
        <w:spacing w:after="0" w:line="252" w:lineRule="auto"/>
        <w:ind w:left="2320" w:right="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ittee'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restricti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"t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ariet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ettle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Sh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faciliti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st".</w:t>
      </w:r>
    </w:p>
    <w:p w:rsidR="006F6F9F" w:rsidRDefault="006F6F9F">
      <w:pPr>
        <w:spacing w:before="1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ght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n</w:t>
      </w:r>
    </w:p>
    <w:p w:rsidR="006F6F9F" w:rsidRDefault="006F6F9F">
      <w:pPr>
        <w:spacing w:before="16" w:after="0" w:line="260" w:lineRule="exact"/>
        <w:rPr>
          <w:sz w:val="26"/>
          <w:szCs w:val="26"/>
        </w:rPr>
      </w:pPr>
    </w:p>
    <w:p w:rsidR="006F6F9F" w:rsidRDefault="00292DA8">
      <w:pPr>
        <w:tabs>
          <w:tab w:val="left" w:pos="1440"/>
        </w:tabs>
        <w:spacing w:before="46" w:after="0" w:line="240" w:lineRule="auto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32" style="position:absolute;left:0;text-align:left;margin-left:128pt;margin-top:-1.05pt;width:2in;height:.1pt;z-index:-251666944;mso-position-horizontal-relative:page" coordorigin="2560,-21" coordsize="2880,2">
            <v:shape id="_x0000_s1033" style="position:absolute;left:2560;top:-21;width:2880;height:2" coordorigin="2560,-21" coordsize="2880,0" path="m2560,-21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1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4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nite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ation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itte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Econo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Socia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ultura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(1991)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o.</w:t>
      </w:r>
      <w:r w:rsidR="00397D6B"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4</w:t>
      </w:r>
      <w:r w:rsidR="00397D6B">
        <w:rPr>
          <w:rFonts w:ascii="Times New Roman" w:eastAsia="Times New Roman" w:hAnsi="Times New Roman" w:cs="Times New Roman"/>
          <w:i/>
          <w:w w:val="104"/>
          <w:sz w:val="17"/>
          <w:szCs w:val="17"/>
        </w:rPr>
        <w:t>.</w:t>
      </w:r>
    </w:p>
    <w:p w:rsidR="006F6F9F" w:rsidRDefault="00397D6B">
      <w:pPr>
        <w:spacing w:before="11" w:after="0" w:line="191" w:lineRule="exact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adequat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housing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i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Articl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11(1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[9]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4" w:after="0" w:line="212" w:lineRule="exact"/>
        <w:ind w:left="1447" w:right="53" w:hanging="5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issue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bodie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responsibl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variou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treaties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relevant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deter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individua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plaint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agains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State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treaties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6F6F9F" w:rsidRDefault="00397D6B">
      <w:pPr>
        <w:spacing w:before="5" w:after="0" w:line="253" w:lineRule="auto"/>
        <w:ind w:left="1447" w:right="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therefor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authoritativ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highl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relevan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interpretatio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treaty provisions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before="41" w:after="0" w:line="253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"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6F6F9F" w:rsidRDefault="006F6F9F">
      <w:pPr>
        <w:spacing w:before="16" w:after="0" w:line="220" w:lineRule="exact"/>
      </w:pPr>
    </w:p>
    <w:p w:rsidR="006F6F9F" w:rsidRDefault="00397D6B">
      <w:pPr>
        <w:spacing w:after="0" w:line="253" w:lineRule="auto"/>
        <w:ind w:left="2320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4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rit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3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ariet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settle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arass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Av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ices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aterials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facilitie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frastr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ate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faciliti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eficiarie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ene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facilities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;</w:t>
      </w:r>
    </w:p>
    <w:p w:rsidR="006F6F9F" w:rsidRDefault="006F6F9F">
      <w:pPr>
        <w:spacing w:before="16" w:after="0" w:line="220" w:lineRule="exact"/>
      </w:pPr>
    </w:p>
    <w:p w:rsidR="006F6F9F" w:rsidRDefault="00397D6B">
      <w:pPr>
        <w:spacing w:after="0" w:line="253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(c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satisf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-relate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reflec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ita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azar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iseas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safet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16" w:after="0" w:line="220" w:lineRule="exact"/>
      </w:pPr>
    </w:p>
    <w:p w:rsidR="006F6F9F" w:rsidRDefault="00397D6B">
      <w:pPr>
        <w:spacing w:after="0" w:line="253" w:lineRule="auto"/>
        <w:ind w:left="2320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(e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ccessi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accessi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it.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ersiste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isaster-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2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(f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oym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whe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poo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ilarl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;</w:t>
      </w:r>
    </w:p>
    <w:p w:rsidR="006F6F9F" w:rsidRDefault="006F6F9F">
      <w:pPr>
        <w:spacing w:before="1" w:after="0" w:line="240" w:lineRule="exact"/>
        <w:rPr>
          <w:sz w:val="24"/>
          <w:szCs w:val="24"/>
        </w:rPr>
      </w:pPr>
    </w:p>
    <w:p w:rsidR="006F6F9F" w:rsidRDefault="00397D6B">
      <w:pPr>
        <w:spacing w:after="0" w:line="216" w:lineRule="exact"/>
        <w:ind w:left="2320" w:right="449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Cu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17" w:after="0" w:line="200" w:lineRule="exact"/>
        <w:rPr>
          <w:sz w:val="20"/>
          <w:szCs w:val="20"/>
        </w:rPr>
      </w:pPr>
    </w:p>
    <w:p w:rsidR="006F6F9F" w:rsidRDefault="00397D6B">
      <w:pPr>
        <w:spacing w:before="37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“Progress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rea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s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2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“p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ovenan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before="41" w:after="0" w:line="253" w:lineRule="auto"/>
        <w:ind w:left="2320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realizati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ize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1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7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ces”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ovenan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4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42" w:lineRule="auto"/>
        <w:ind w:left="1447" w:right="46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scop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16</w:t>
      </w:r>
    </w:p>
    <w:p w:rsidR="006F6F9F" w:rsidRDefault="006F6F9F">
      <w:pPr>
        <w:spacing w:before="17" w:after="0" w:line="240" w:lineRule="exact"/>
        <w:rPr>
          <w:sz w:val="24"/>
          <w:szCs w:val="24"/>
        </w:rPr>
      </w:pPr>
    </w:p>
    <w:p w:rsidR="006F6F9F" w:rsidRDefault="00397D6B">
      <w:pPr>
        <w:spacing w:after="0" w:line="252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resee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ecessar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ice,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reflecti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realitie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iffic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realizati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jecti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rais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'être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realizati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caref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lly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stifie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rces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8" w:after="0" w:line="100" w:lineRule="exact"/>
        <w:rPr>
          <w:sz w:val="10"/>
          <w:szCs w:val="10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45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respec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lfi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17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9" w:after="0" w:line="240" w:lineRule="exact"/>
        <w:rPr>
          <w:sz w:val="24"/>
          <w:szCs w:val="24"/>
        </w:rPr>
      </w:pPr>
    </w:p>
    <w:p w:rsidR="006F6F9F" w:rsidRDefault="00292DA8">
      <w:pPr>
        <w:tabs>
          <w:tab w:val="left" w:pos="1440"/>
        </w:tabs>
        <w:spacing w:before="44" w:after="0" w:line="240" w:lineRule="auto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34" style="position:absolute;left:0;text-align:left;margin-left:128pt;margin-top:-.6pt;width:2in;height:.1pt;z-index:-251665920;mso-position-horizontal-relative:page" coordorigin="2560,-12" coordsize="2880,2">
            <v:shape id="_x0000_s1035" style="position:absolute;left:2560;top:-12;width:2880;height:2" coordorigin="2560,-12" coordsize="2880,0" path="m2560,-12r2880,e" filled="f" strokeweight=".58pt">
              <v:path arrowok="t"/>
            </v:shape>
            <w10:wrap anchorx="page"/>
          </v:group>
        </w:pict>
      </w:r>
      <w:r w:rsidR="00397D6B">
        <w:rPr>
          <w:rFonts w:ascii="Arial" w:eastAsia="Arial" w:hAnsi="Arial" w:cs="Arial"/>
          <w:position w:val="10"/>
          <w:sz w:val="13"/>
          <w:szCs w:val="13"/>
        </w:rPr>
        <w:t>16</w:t>
      </w:r>
      <w:r w:rsidR="00397D6B">
        <w:rPr>
          <w:rFonts w:ascii="Arial" w:eastAsia="Arial" w:hAnsi="Arial" w:cs="Arial"/>
          <w:position w:val="10"/>
          <w:sz w:val="13"/>
          <w:szCs w:val="13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nite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ation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itte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Econo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Socia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ultura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(1990)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o.</w:t>
      </w:r>
      <w:r w:rsidR="00397D6B"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3</w:t>
      </w:r>
      <w:r w:rsidR="00397D6B">
        <w:rPr>
          <w:rFonts w:ascii="Times New Roman" w:eastAsia="Times New Roman" w:hAnsi="Times New Roman" w:cs="Times New Roman"/>
          <w:i/>
          <w:w w:val="104"/>
          <w:sz w:val="17"/>
          <w:szCs w:val="17"/>
        </w:rPr>
        <w:t>.</w:t>
      </w:r>
    </w:p>
    <w:p w:rsidR="006F6F9F" w:rsidRDefault="00397D6B">
      <w:pPr>
        <w:spacing w:before="15" w:after="0" w:line="259" w:lineRule="auto"/>
        <w:ind w:left="1447" w:right="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atur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color w:val="30303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Parties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'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bligation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color w:val="30303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(Art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color w:val="30303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color w:val="30303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Para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color w:val="30303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color w:val="30303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color w:val="30303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ovenant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i/>
          <w:color w:val="30303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[1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color w:val="00000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[2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color w:val="00000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[9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color w:val="00000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19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[46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[47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ila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t</w:t>
      </w:r>
    </w:p>
    <w:p w:rsidR="006F6F9F" w:rsidRDefault="00397D6B">
      <w:pPr>
        <w:spacing w:before="11" w:after="0" w:line="254" w:lineRule="auto"/>
        <w:ind w:left="1447" w:right="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[15])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lik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rights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pose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thre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type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level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parties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respect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protec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fulfil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turn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fulfi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incorporate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facilitat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/   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respec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avoi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easure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hinde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preven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enjoy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protec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tak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easure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preven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thir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interferin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enjoy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fulfi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(facilitate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tak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positiv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easure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enabl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assis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individual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unitie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enjo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cation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Finally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fulfi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(provide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genera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rule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fulfi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(provide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specifi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ovenan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individua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r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before="37" w:after="0" w:line="376" w:lineRule="auto"/>
        <w:ind w:left="1447" w:right="51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e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3" w:lineRule="auto"/>
        <w:ind w:left="2320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no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honour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w</w:t>
      </w:r>
    </w:p>
    <w:p w:rsidR="006F6F9F" w:rsidRDefault="006F6F9F">
      <w:pPr>
        <w:spacing w:before="3" w:after="0" w:line="100" w:lineRule="exact"/>
        <w:rPr>
          <w:sz w:val="10"/>
          <w:szCs w:val="10"/>
        </w:rPr>
      </w:pPr>
    </w:p>
    <w:p w:rsidR="006F6F9F" w:rsidRDefault="00397D6B">
      <w:pPr>
        <w:spacing w:after="0" w:line="240" w:lineRule="auto"/>
        <w:ind w:left="144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18</w:t>
      </w:r>
    </w:p>
    <w:p w:rsidR="006F6F9F" w:rsidRDefault="006F6F9F">
      <w:pPr>
        <w:spacing w:before="8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tabs>
          <w:tab w:val="left" w:pos="1440"/>
        </w:tabs>
        <w:spacing w:after="0" w:line="357" w:lineRule="auto"/>
        <w:ind w:left="1447" w:right="43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y”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   </w:t>
      </w:r>
      <w:r>
        <w:rPr>
          <w:rFonts w:ascii="Times New Roman" w:eastAsia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accoun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0   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21</w:t>
      </w:r>
    </w:p>
    <w:p w:rsidR="006F6F9F" w:rsidRDefault="006F6F9F">
      <w:pPr>
        <w:spacing w:before="1" w:after="0" w:line="240" w:lineRule="exact"/>
        <w:rPr>
          <w:sz w:val="24"/>
          <w:szCs w:val="24"/>
        </w:rPr>
      </w:pPr>
    </w:p>
    <w:p w:rsidR="006F6F9F" w:rsidRDefault="00397D6B">
      <w:pPr>
        <w:spacing w:after="0" w:line="252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ateria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terests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egua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8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CCPR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7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6F6F9F" w:rsidRDefault="00397D6B">
      <w:pPr>
        <w:spacing w:before="10" w:after="0" w:line="238" w:lineRule="exact"/>
        <w:ind w:left="14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ual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3" w:after="0" w:line="200" w:lineRule="exact"/>
        <w:rPr>
          <w:sz w:val="20"/>
          <w:szCs w:val="20"/>
        </w:rPr>
      </w:pPr>
    </w:p>
    <w:p w:rsidR="006F6F9F" w:rsidRDefault="00292DA8">
      <w:pPr>
        <w:spacing w:before="44" w:after="0" w:line="253" w:lineRule="auto"/>
        <w:ind w:left="1447" w:right="59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36" style="position:absolute;left:0;text-align:left;margin-left:128pt;margin-top:-2.8pt;width:395.75pt;height:.1pt;z-index:-251664896;mso-position-horizontal-relative:page" coordorigin="2560,-56" coordsize="7915,2">
            <v:shape id="_x0000_s1037" style="position:absolute;left:2560;top:-56;width:7915;height:2" coordorigin="2560,-56" coordsize="7915,0" path="m2560,-56r7915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grou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p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unable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reason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beyon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thei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control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realiz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selve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y</w:t>
      </w:r>
      <w:r w:rsidR="00397D6B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ean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thei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r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disposal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.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ever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exten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f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obligatio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ay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subjec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tex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f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ovenant.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”</w:t>
      </w:r>
    </w:p>
    <w:p w:rsidR="006F6F9F" w:rsidRDefault="00397D6B">
      <w:pPr>
        <w:tabs>
          <w:tab w:val="left" w:pos="1440"/>
        </w:tabs>
        <w:spacing w:after="0" w:line="192" w:lineRule="exact"/>
        <w:ind w:left="73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inthe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ousin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Zealan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[2010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NZC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601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[2011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NZL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84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[74].</w:t>
      </w:r>
    </w:p>
    <w:p w:rsidR="006F6F9F" w:rsidRDefault="00397D6B">
      <w:pPr>
        <w:tabs>
          <w:tab w:val="left" w:pos="1440"/>
        </w:tabs>
        <w:spacing w:after="0" w:line="206" w:lineRule="exact"/>
        <w:ind w:left="73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onnor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nite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ingdo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3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position w:val="-1"/>
          <w:sz w:val="17"/>
          <w:szCs w:val="17"/>
        </w:rPr>
        <w:t>(2004</w:t>
      </w:r>
      <w:r>
        <w:rPr>
          <w:rFonts w:ascii="Times New Roman" w:eastAsia="Times New Roman" w:hAnsi="Times New Roman" w:cs="Times New Roman"/>
          <w:color w:val="262626"/>
          <w:position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62626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262626"/>
          <w:position w:val="-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262626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position w:val="-1"/>
          <w:sz w:val="17"/>
          <w:szCs w:val="17"/>
        </w:rPr>
        <w:t>BHR</w:t>
      </w:r>
      <w:r>
        <w:rPr>
          <w:rFonts w:ascii="Times New Roman" w:eastAsia="Times New Roman" w:hAnsi="Times New Roman" w:cs="Times New Roman"/>
          <w:color w:val="262626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62626"/>
          <w:spacing w:val="2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position w:val="-1"/>
          <w:sz w:val="17"/>
          <w:szCs w:val="17"/>
        </w:rPr>
        <w:t>63</w:t>
      </w:r>
      <w:r>
        <w:rPr>
          <w:rFonts w:ascii="Times New Roman" w:eastAsia="Times New Roman" w:hAnsi="Times New Roman" w:cs="Times New Roman"/>
          <w:color w:val="262626"/>
          <w:position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262626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position w:val="-1"/>
          <w:sz w:val="17"/>
          <w:szCs w:val="17"/>
        </w:rPr>
        <w:t>[52]</w:t>
      </w:r>
      <w:r>
        <w:rPr>
          <w:rFonts w:ascii="Times New Roman" w:eastAsia="Times New Roman" w:hAnsi="Times New Roman" w:cs="Times New Roman"/>
          <w:color w:val="000000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09" w:lineRule="exact"/>
        <w:ind w:left="73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illlo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nite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ingdom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pacing w:val="1"/>
          <w:position w:val="-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262626"/>
          <w:spacing w:val="1"/>
          <w:position w:val="-1"/>
          <w:sz w:val="17"/>
          <w:szCs w:val="17"/>
        </w:rPr>
        <w:t>1989</w:t>
      </w:r>
      <w:r>
        <w:rPr>
          <w:rFonts w:ascii="Times New Roman" w:eastAsia="Times New Roman" w:hAnsi="Times New Roman" w:cs="Times New Roman"/>
          <w:color w:val="262626"/>
          <w:position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62626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262626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262626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62626"/>
          <w:spacing w:val="2"/>
          <w:position w:val="-1"/>
          <w:sz w:val="17"/>
          <w:szCs w:val="17"/>
        </w:rPr>
        <w:t>HR</w:t>
      </w:r>
      <w:r>
        <w:rPr>
          <w:rFonts w:ascii="Times New Roman" w:eastAsia="Times New Roman" w:hAnsi="Times New Roman" w:cs="Times New Roman"/>
          <w:color w:val="262626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62626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position w:val="-1"/>
          <w:sz w:val="17"/>
          <w:szCs w:val="17"/>
        </w:rPr>
        <w:t>33</w:t>
      </w:r>
      <w:r>
        <w:rPr>
          <w:rFonts w:ascii="Times New Roman" w:eastAsia="Times New Roman" w:hAnsi="Times New Roman" w:cs="Times New Roman"/>
          <w:color w:val="262626"/>
          <w:position w:val="-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262626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position w:val="-1"/>
          <w:sz w:val="17"/>
          <w:szCs w:val="17"/>
        </w:rPr>
        <w:t>[55]</w:t>
      </w:r>
      <w:r>
        <w:rPr>
          <w:rFonts w:ascii="Times New Roman" w:eastAsia="Times New Roman" w:hAnsi="Times New Roman" w:cs="Times New Roman"/>
          <w:color w:val="000000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11" w:after="0" w:line="206" w:lineRule="exact"/>
        <w:ind w:left="1447" w:right="55" w:hanging="71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onnor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nite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ingdo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17"/>
          <w:szCs w:val="17"/>
        </w:rPr>
        <w:t>(2004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color w:val="262626"/>
          <w:spacing w:val="1"/>
          <w:sz w:val="17"/>
          <w:szCs w:val="17"/>
        </w:rPr>
        <w:t xml:space="preserve"> 1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262626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17"/>
          <w:szCs w:val="17"/>
        </w:rPr>
        <w:t>BHR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 xml:space="preserve">C </w:t>
      </w:r>
      <w:r>
        <w:rPr>
          <w:rFonts w:ascii="Times New Roman" w:eastAsia="Times New Roman" w:hAnsi="Times New Roman" w:cs="Times New Roman"/>
          <w:color w:val="262626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17"/>
          <w:szCs w:val="17"/>
        </w:rPr>
        <w:t>63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262626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[83]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hap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00000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nite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4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color w:val="000000"/>
          <w:spacing w:val="1"/>
          <w:w w:val="104"/>
          <w:sz w:val="17"/>
          <w:szCs w:val="17"/>
        </w:rPr>
        <w:t>ingdo</w:t>
      </w:r>
      <w:r>
        <w:rPr>
          <w:rFonts w:ascii="Times New Roman" w:eastAsia="Times New Roman" w:hAnsi="Times New Roman" w:cs="Times New Roman"/>
          <w:i/>
          <w:color w:val="000000"/>
          <w:w w:val="104"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(2001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EHR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39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[92]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color w:val="00000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00000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ort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&amp;</w:t>
      </w:r>
      <w:r>
        <w:rPr>
          <w:rFonts w:ascii="Times New Roman" w:eastAsia="Times New Roman" w:hAnsi="Times New Roman" w:cs="Times New Roman"/>
          <w:i/>
          <w:color w:val="00000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Eas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evo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istric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i/>
          <w:color w:val="00000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color w:val="000000"/>
          <w:spacing w:val="1"/>
          <w:w w:val="104"/>
          <w:sz w:val="17"/>
          <w:szCs w:val="17"/>
        </w:rPr>
        <w:t>ealt</w:t>
      </w:r>
      <w:r>
        <w:rPr>
          <w:rFonts w:ascii="Times New Roman" w:eastAsia="Times New Roman" w:hAnsi="Times New Roman" w:cs="Times New Roman"/>
          <w:i/>
          <w:color w:val="000000"/>
          <w:w w:val="104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Authorit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oughla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00000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[2001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color w:val="00000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213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[2000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color w:val="00000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85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[90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color w:val="0000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[93].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" w:after="0" w:line="220" w:lineRule="exact"/>
      </w:pPr>
    </w:p>
    <w:p w:rsidR="006F6F9F" w:rsidRDefault="00397D6B">
      <w:pPr>
        <w:spacing w:before="42" w:after="0" w:line="359" w:lineRule="auto"/>
        <w:ind w:left="1447" w:right="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 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aven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t.</w:t>
      </w:r>
    </w:p>
    <w:p w:rsidR="006F6F9F" w:rsidRDefault="006F6F9F">
      <w:pPr>
        <w:spacing w:before="2"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1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ovenan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aven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59" w:lineRule="auto"/>
        <w:ind w:left="1447" w:right="46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ednesbur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sense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onvenan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23</w:t>
      </w:r>
    </w:p>
    <w:p w:rsidR="006F6F9F" w:rsidRDefault="006F6F9F">
      <w:pPr>
        <w:spacing w:before="2" w:after="0" w:line="240" w:lineRule="exact"/>
        <w:rPr>
          <w:sz w:val="24"/>
          <w:szCs w:val="24"/>
        </w:rPr>
      </w:pPr>
    </w:p>
    <w:p w:rsidR="006F6F9F" w:rsidRDefault="00397D6B">
      <w:pPr>
        <w:spacing w:after="0" w:line="251" w:lineRule="auto"/>
        <w:ind w:left="2320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itsel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2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17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ittee’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circ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42" w:lineRule="auto"/>
        <w:ind w:left="1447" w:right="44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ovenan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24</w:t>
      </w:r>
    </w:p>
    <w:p w:rsidR="006F6F9F" w:rsidRDefault="00397D6B">
      <w:pPr>
        <w:spacing w:after="0" w:line="264" w:lineRule="exact"/>
        <w:ind w:left="14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  </w:t>
      </w:r>
      <w:r>
        <w:rPr>
          <w:rFonts w:ascii="Times New Roman" w:eastAsia="Times New Roman" w:hAnsi="Times New Roman" w:cs="Times New Roman"/>
          <w:spacing w:val="2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d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6" w:lineRule="auto"/>
        <w:ind w:left="1447" w:right="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afegua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edy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y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38" w:lineRule="exact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UDH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: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6" w:after="0" w:line="240" w:lineRule="exact"/>
        <w:rPr>
          <w:sz w:val="24"/>
          <w:szCs w:val="24"/>
        </w:rPr>
      </w:pPr>
    </w:p>
    <w:p w:rsidR="006F6F9F" w:rsidRDefault="00292DA8">
      <w:pPr>
        <w:tabs>
          <w:tab w:val="left" w:pos="1440"/>
        </w:tabs>
        <w:spacing w:before="46" w:after="0" w:line="251" w:lineRule="auto"/>
        <w:ind w:left="1447" w:right="55" w:hanging="567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38" style="position:absolute;left:0;text-align:left;margin-left:128pt;margin-top:-1.05pt;width:2in;height:.1pt;z-index:-251663872;mso-position-horizontal-relative:page" coordorigin="2560,-21" coordsize="2880,2">
            <v:shape id="_x0000_s1039" style="position:absolute;left:2560;top:-21;width:2880;height:2" coordorigin="2560,-21" coordsize="2880,0" path="m2560,-21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2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nite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ation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itte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(1988)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.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16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: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righ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respec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i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w w:val="104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i/>
          <w:w w:val="104"/>
          <w:sz w:val="17"/>
          <w:szCs w:val="17"/>
        </w:rPr>
        <w:t xml:space="preserve">f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privacy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fa</w:t>
      </w:r>
      <w:r w:rsidR="00397D6B"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ily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 w:rsidR="00397D6B"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correspondence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 xml:space="preserve">, </w:t>
      </w:r>
      <w:r w:rsidR="00397D6B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protectio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 w:rsidR="00397D6B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honou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reputatio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(</w:t>
      </w:r>
      <w:r w:rsidR="00397D6B"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rt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 w:rsidR="00397D6B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17</w:t>
      </w:r>
      <w:r w:rsidR="00397D6B"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 w:rsidR="00397D6B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[5]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193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[3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[4].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oha</w:t>
      </w:r>
      <w:r>
        <w:rPr>
          <w:rFonts w:ascii="Times New Roman" w:eastAsia="Times New Roman" w:hAnsi="Times New Roman" w:cs="Times New Roman"/>
          <w:i/>
          <w:color w:val="303030"/>
          <w:spacing w:val="2"/>
          <w:position w:val="-1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i/>
          <w:color w:val="303030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Sahi</w:t>
      </w:r>
      <w:r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i/>
          <w:color w:val="303030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303030"/>
          <w:position w:val="-1"/>
          <w:sz w:val="17"/>
          <w:szCs w:val="17"/>
        </w:rPr>
        <w:t xml:space="preserve">w </w:t>
      </w:r>
      <w:r>
        <w:rPr>
          <w:rFonts w:ascii="Times New Roman" w:eastAsia="Times New Roman" w:hAnsi="Times New Roman" w:cs="Times New Roman"/>
          <w:i/>
          <w:color w:val="303030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position w:val="-1"/>
          <w:sz w:val="17"/>
          <w:szCs w:val="17"/>
        </w:rPr>
        <w:t>Zealand</w:t>
      </w:r>
      <w:r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303030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103"/>
          <w:position w:val="-1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303030"/>
          <w:spacing w:val="2"/>
          <w:w w:val="103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position w:val="-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303030"/>
          <w:spacing w:val="2"/>
          <w:w w:val="103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position w:val="-1"/>
          <w:sz w:val="17"/>
          <w:szCs w:val="17"/>
        </w:rPr>
        <w:t>/77/</w:t>
      </w:r>
      <w:r>
        <w:rPr>
          <w:rFonts w:ascii="Times New Roman" w:eastAsia="Times New Roman" w:hAnsi="Times New Roman" w:cs="Times New Roman"/>
          <w:color w:val="303030"/>
          <w:spacing w:val="2"/>
          <w:w w:val="103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303030"/>
          <w:spacing w:val="1"/>
          <w:w w:val="103"/>
          <w:position w:val="-1"/>
          <w:sz w:val="17"/>
          <w:szCs w:val="17"/>
        </w:rPr>
        <w:t>/893/199</w:t>
      </w:r>
      <w:r>
        <w:rPr>
          <w:rFonts w:ascii="Times New Roman" w:eastAsia="Times New Roman" w:hAnsi="Times New Roman" w:cs="Times New Roman"/>
          <w:color w:val="303030"/>
          <w:w w:val="103"/>
          <w:position w:val="-1"/>
          <w:sz w:val="17"/>
          <w:szCs w:val="17"/>
        </w:rPr>
        <w:t xml:space="preserve">9 </w:t>
      </w:r>
      <w:r>
        <w:rPr>
          <w:rFonts w:ascii="Times New Roman" w:eastAsia="Times New Roman" w:hAnsi="Times New Roman" w:cs="Times New Roman"/>
          <w:color w:val="303030"/>
          <w:spacing w:val="10"/>
          <w:w w:val="10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(1</w:t>
      </w:r>
      <w:r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color w:val="303030"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color w:val="303030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  <w:sz w:val="17"/>
          <w:szCs w:val="17"/>
        </w:rPr>
        <w:t>2003</w:t>
      </w:r>
      <w:r>
        <w:rPr>
          <w:rFonts w:ascii="Times New Roman" w:eastAsia="Times New Roman" w:hAnsi="Times New Roman" w:cs="Times New Roman"/>
          <w:color w:val="303030"/>
          <w:position w:val="-1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color w:val="303030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position w:val="-1"/>
          <w:sz w:val="17"/>
          <w:szCs w:val="17"/>
        </w:rPr>
        <w:t>at</w:t>
      </w:r>
    </w:p>
    <w:p w:rsidR="006F6F9F" w:rsidRDefault="00397D6B">
      <w:pPr>
        <w:spacing w:before="15" w:after="0" w:line="191" w:lineRule="exact"/>
        <w:ind w:left="1413" w:right="59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[4.13]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Toone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Australi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488/92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7"/>
          <w:szCs w:val="17"/>
        </w:rPr>
        <w:t>/50/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7"/>
          <w:szCs w:val="17"/>
        </w:rPr>
        <w:t>/488/199</w:t>
      </w:r>
      <w:r>
        <w:rPr>
          <w:rFonts w:ascii="Times New Roman" w:eastAsia="Times New Roman" w:hAnsi="Times New Roman" w:cs="Times New Roman"/>
          <w:w w:val="103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19"/>
          <w:w w:val="10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(1994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[8.3]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approac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recentl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discusse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i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[2013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NZC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40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particula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[79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]</w:t>
      </w:r>
    </w:p>
    <w:p w:rsidR="006F6F9F" w:rsidRDefault="00397D6B">
      <w:pPr>
        <w:spacing w:before="11" w:after="0" w:line="240" w:lineRule="auto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[103].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before="41" w:after="0" w:line="253" w:lineRule="auto"/>
        <w:ind w:left="2320" w:right="5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2320" w:right="212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y.</w:t>
      </w:r>
    </w:p>
    <w:p w:rsidR="006F6F9F" w:rsidRDefault="006F6F9F">
      <w:pPr>
        <w:spacing w:before="9" w:after="0" w:line="110" w:lineRule="exact"/>
        <w:rPr>
          <w:sz w:val="11"/>
          <w:szCs w:val="11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44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ravau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res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26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3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…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55" w:lineRule="auto"/>
        <w:ind w:left="1447" w:right="42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aker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7   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spossesse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28</w:t>
      </w:r>
    </w:p>
    <w:p w:rsidR="006F6F9F" w:rsidRDefault="006F6F9F">
      <w:pPr>
        <w:spacing w:before="3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respond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ura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6F6F9F" w:rsidRDefault="006F6F9F">
      <w:pPr>
        <w:spacing w:before="9" w:after="0" w:line="110" w:lineRule="exact"/>
        <w:rPr>
          <w:sz w:val="11"/>
          <w:szCs w:val="11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43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201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  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8" w:after="0" w:line="260" w:lineRule="exact"/>
        <w:rPr>
          <w:sz w:val="26"/>
          <w:szCs w:val="26"/>
        </w:rPr>
      </w:pPr>
    </w:p>
    <w:p w:rsidR="006F6F9F" w:rsidRDefault="00292DA8">
      <w:pPr>
        <w:tabs>
          <w:tab w:val="left" w:pos="1440"/>
        </w:tabs>
        <w:spacing w:before="46" w:after="0" w:line="240" w:lineRule="auto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40" style="position:absolute;left:0;text-align:left;margin-left:128pt;margin-top:-1.3pt;width:2in;height:.1pt;z-index:-251662848;mso-position-horizontal-relative:page" coordorigin="2560,-26" coordsize="2880,2">
            <v:shape id="_x0000_s1041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2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6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nnotation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tex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draf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Internationa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 w:rsidR="00397D6B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ovenant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ights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-1"/>
          <w:sz w:val="17"/>
          <w:szCs w:val="17"/>
        </w:rPr>
        <w:t>1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/7/9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5 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oc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spacing w:before="11" w:after="0" w:line="191" w:lineRule="exact"/>
        <w:ind w:left="1447" w:right="499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/292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[197]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[202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[206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].</w:t>
      </w:r>
    </w:p>
    <w:p w:rsidR="006F6F9F" w:rsidRDefault="00397D6B">
      <w:pPr>
        <w:tabs>
          <w:tab w:val="left" w:pos="1440"/>
        </w:tabs>
        <w:spacing w:after="0" w:line="206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aitaker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3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ounci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2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[2006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NZ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112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[2007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ZL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[45]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hapte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4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agn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arta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hic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ain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w 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Zealan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w 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unde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3(1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Firs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t</w:t>
      </w:r>
    </w:p>
    <w:p w:rsidR="006F6F9F" w:rsidRDefault="00397D6B">
      <w:pPr>
        <w:spacing w:before="11" w:after="0" w:line="191" w:lineRule="exact"/>
        <w:ind w:left="1447" w:right="354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Schedul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peria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pplicatio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1988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4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Inter-</w:t>
      </w:r>
      <w:r>
        <w:rPr>
          <w:rFonts w:ascii="Times New Roman" w:eastAsia="Times New Roman" w:hAnsi="Times New Roman" w:cs="Times New Roman"/>
          <w:color w:val="303030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genc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30303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Standin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color w:val="30303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303030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ittee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30303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i/>
          <w:color w:val="30303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color w:val="30303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i/>
          <w:color w:val="30303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atura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i/>
          <w:color w:val="30303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isasters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i/>
          <w:color w:val="30303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perationa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i/>
          <w:color w:val="30303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w w:val="10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color w:val="303030"/>
          <w:spacing w:val="1"/>
          <w:w w:val="104"/>
          <w:sz w:val="17"/>
          <w:szCs w:val="17"/>
        </w:rPr>
        <w:t>uideline</w:t>
      </w:r>
      <w:r>
        <w:rPr>
          <w:rFonts w:ascii="Times New Roman" w:eastAsia="Times New Roman" w:hAnsi="Times New Roman" w:cs="Times New Roman"/>
          <w:i/>
          <w:color w:val="303030"/>
          <w:w w:val="104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Fiel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anua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Protectio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Situation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color w:val="30303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atura</w:t>
      </w:r>
      <w:r>
        <w:rPr>
          <w:rFonts w:ascii="Times New Roman" w:eastAsia="Times New Roman" w:hAnsi="Times New Roman" w:cs="Times New Roman"/>
          <w:i/>
          <w:color w:val="30303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17"/>
          <w:szCs w:val="17"/>
        </w:rPr>
        <w:t>isaste</w:t>
      </w:r>
      <w:r>
        <w:rPr>
          <w:rFonts w:ascii="Times New Roman" w:eastAsia="Times New Roman" w:hAnsi="Times New Roman" w:cs="Times New Roman"/>
          <w:i/>
          <w:color w:val="303030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30303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Januar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30303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17"/>
          <w:szCs w:val="17"/>
        </w:rPr>
        <w:t>2011</w:t>
      </w:r>
      <w:r>
        <w:rPr>
          <w:rFonts w:ascii="Times New Roman" w:eastAsia="Times New Roman" w:hAnsi="Times New Roman" w:cs="Times New Roman"/>
          <w:color w:val="30303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color w:val="30303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303030"/>
          <w:spacing w:val="1"/>
          <w:w w:val="10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303030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Inter-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genc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Standin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itte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establishe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Jun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199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respons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enera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</w:p>
    <w:p w:rsidR="006F6F9F" w:rsidRDefault="00397D6B">
      <w:pPr>
        <w:spacing w:before="11" w:after="0" w:line="253" w:lineRule="auto"/>
        <w:ind w:left="1447" w:right="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sse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esolutio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46</w:t>
      </w:r>
      <w:r>
        <w:rPr>
          <w:rFonts w:ascii="Times New Roman" w:eastAsia="Times New Roman" w:hAnsi="Times New Roman" w:cs="Times New Roman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18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strengthenin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anitaria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assistance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interagenc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foru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co-ordination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polic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develop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decision-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akin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involvin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ke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 xml:space="preserve">UN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anitaria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partners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ffic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issione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invite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ittee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firs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guideline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publishe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2006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guideline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aril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hel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internationa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anitaria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organisation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(se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7)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provid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usefu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guidanc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actor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base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respons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natura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disasters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recor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nationa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policie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8)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recognisin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[II.2]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“State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hav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dut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responsibilit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provid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assistanc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protec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person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affecte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natura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disasters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doin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oblige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respec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right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affecte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person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…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”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guideline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base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relevan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instru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(se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cours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selve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bin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grou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govern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ent.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42" w:lineRule="auto"/>
        <w:ind w:left="1447" w:right="4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30</w:t>
      </w:r>
    </w:p>
    <w:p w:rsidR="006F6F9F" w:rsidRDefault="006F6F9F">
      <w:pPr>
        <w:spacing w:before="17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nadequa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2320" w:right="633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after="0" w:line="250" w:lineRule="auto"/>
        <w:ind w:left="2320" w:right="5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relie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oach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2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itarian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lfill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lfille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ecessar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itaria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itaria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ersall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accep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eficiarie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pha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3" w:lineRule="auto"/>
        <w:ind w:left="2320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59" w:lineRule="auto"/>
        <w:ind w:left="1447" w:right="46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31</w:t>
      </w:r>
    </w:p>
    <w:p w:rsidR="006F6F9F" w:rsidRDefault="006F6F9F">
      <w:pPr>
        <w:spacing w:before="18" w:after="0" w:line="220" w:lineRule="exact"/>
      </w:pPr>
    </w:p>
    <w:p w:rsidR="006F6F9F" w:rsidRDefault="00397D6B">
      <w:pPr>
        <w:spacing w:after="0" w:line="253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ake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affair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se.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dec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mak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7" w:after="0" w:line="100" w:lineRule="exact"/>
        <w:rPr>
          <w:sz w:val="10"/>
          <w:szCs w:val="10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49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hood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7" w:after="0" w:line="240" w:lineRule="exact"/>
        <w:rPr>
          <w:sz w:val="24"/>
          <w:szCs w:val="24"/>
        </w:rPr>
      </w:pPr>
    </w:p>
    <w:p w:rsidR="006F6F9F" w:rsidRDefault="00292DA8">
      <w:pPr>
        <w:tabs>
          <w:tab w:val="left" w:pos="1440"/>
        </w:tabs>
        <w:spacing w:before="46" w:after="0" w:line="22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42" style="position:absolute;left:0;text-align:left;margin-left:128pt;margin-top:-1.3pt;width:2in;height:.1pt;z-index:-251661824;mso-position-horizontal-relative:page" coordorigin="2560,-26" coordsize="2880,2">
            <v:shape id="_x0000_s1043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3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>0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pag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2</w:t>
      </w:r>
      <w:r w:rsidR="00397D6B"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[1.3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page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76" w:lineRule="auto"/>
        <w:ind w:left="1447" w:right="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ences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”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00"/>
        </w:tabs>
        <w:spacing w:after="0" w:line="240" w:lineRule="auto"/>
        <w:ind w:left="841" w:right="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4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3" w:lineRule="auto"/>
        <w:ind w:left="2320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related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titles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occupancy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2" w:hanging="5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20" w:after="0" w:line="220" w:lineRule="exact"/>
      </w:pPr>
    </w:p>
    <w:p w:rsidR="006F6F9F" w:rsidRDefault="00397D6B">
      <w:pPr>
        <w:spacing w:after="0" w:line="240" w:lineRule="auto"/>
        <w:ind w:left="2320" w:right="121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SHELTER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after="0" w:line="252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lfi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criteri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(se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educ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damag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isaster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criteri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1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2320" w:right="633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iers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0" w:lineRule="auto"/>
        <w:ind w:left="2320" w:right="5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unavo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(se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lace:</w:t>
      </w:r>
    </w:p>
    <w:p w:rsidR="006F6F9F" w:rsidRDefault="006F6F9F">
      <w:pPr>
        <w:spacing w:before="3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2320" w:right="13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affect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ed;</w:t>
      </w: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2320" w:right="51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;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spacing w:after="0" w:line="230" w:lineRule="exact"/>
        <w:ind w:left="2320" w:right="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[lis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w w:val="99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-2"/>
          <w:w w:val="99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]</w:t>
      </w:r>
    </w:p>
    <w:p w:rsidR="006F6F9F" w:rsidRDefault="006F6F9F">
      <w:pPr>
        <w:spacing w:before="7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occupa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home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2" w:after="0" w:line="150" w:lineRule="exact"/>
        <w:rPr>
          <w:sz w:val="15"/>
          <w:szCs w:val="15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tabs>
          <w:tab w:val="left" w:pos="1440"/>
        </w:tabs>
        <w:spacing w:before="46" w:after="0" w:line="240" w:lineRule="auto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44" style="position:absolute;left:0;text-align:left;margin-left:128pt;margin-top:-1.3pt;width:2in;height:.1pt;z-index:-251660800;mso-position-horizontal-relative:page" coordorigin="2560,-26" coordsize="2880,2">
            <v:shape id="_x0000_s1045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otin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uidelin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reflect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require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f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ES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7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[14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]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–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[p16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]</w:t>
      </w:r>
    </w:p>
    <w:p w:rsidR="006F6F9F" w:rsidRDefault="00397D6B">
      <w:pPr>
        <w:spacing w:before="11" w:after="0" w:line="240" w:lineRule="auto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addressin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housin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contex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justifie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victions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before="37" w:after="0" w:line="359" w:lineRule="auto"/>
        <w:ind w:left="1447" w:right="45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w w:val="99"/>
          <w:position w:val="10"/>
          <w:sz w:val="14"/>
          <w:szCs w:val="14"/>
        </w:rPr>
        <w:t>rd</w:t>
      </w:r>
    </w:p>
    <w:p w:rsidR="006F6F9F" w:rsidRDefault="00397D6B">
      <w:pPr>
        <w:spacing w:after="0" w:line="244" w:lineRule="exact"/>
        <w:ind w:left="144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33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3" w:lineRule="auto"/>
        <w:ind w:left="2320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rece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oym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eciall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(art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1991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64" w:lineRule="auto"/>
        <w:ind w:left="1447" w:right="46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ew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2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planned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instea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too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plac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2013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ke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ilities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2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respons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erbur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hquakes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1</w:t>
      </w:r>
    </w:p>
    <w:p w:rsidR="006F6F9F" w:rsidRDefault="006F6F9F">
      <w:pPr>
        <w:spacing w:before="9" w:after="0" w:line="110" w:lineRule="exact"/>
        <w:rPr>
          <w:sz w:val="11"/>
          <w:szCs w:val="11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6" w:after="0" w:line="280" w:lineRule="exact"/>
        <w:rPr>
          <w:sz w:val="28"/>
          <w:szCs w:val="28"/>
        </w:rPr>
      </w:pPr>
    </w:p>
    <w:p w:rsidR="006F6F9F" w:rsidRDefault="00292DA8">
      <w:pPr>
        <w:tabs>
          <w:tab w:val="left" w:pos="1440"/>
        </w:tabs>
        <w:spacing w:before="46" w:after="0" w:line="251" w:lineRule="auto"/>
        <w:ind w:left="1447" w:right="54" w:hanging="567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46" style="position:absolute;left:0;text-align:left;margin-left:128pt;margin-top:-1.05pt;width:2in;height:.1pt;z-index:-251659776;mso-position-horizontal-relative:page" coordorigin="2560,-21" coordsize="2880,2">
            <v:shape id="_x0000_s1047" style="position:absolute;left:2560;top:-21;width:2880;height:2" coordorigin="2560,-21" coordsize="2880,0" path="m2560,-21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E/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.12/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ZL/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/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3  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8 </w:t>
      </w:r>
      <w:r w:rsidR="00397D6B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[21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] 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unde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 w:rsidR="00397D6B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headin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“principa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 w:rsidR="00397D6B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subject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 w:rsidR="00397D6B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concer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d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reco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endation”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197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inistr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Foreig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ffair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Trade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raf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Zealan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ationa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epor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292DA8">
      <w:pPr>
        <w:spacing w:before="15" w:after="0" w:line="240" w:lineRule="auto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hyperlink r:id="rId9"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(h</w:t>
        </w:r>
      </w:hyperlink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</w:t>
      </w:r>
      <w:hyperlink r:id="rId10"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tp://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www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.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m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fat.govt.nz/do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w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nloads/globalissues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/D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raft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%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20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U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P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R%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20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R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eport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%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20released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%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2022</w:t>
        </w:r>
        <w:r w:rsidR="00397D6B">
          <w:rPr>
            <w:rFonts w:ascii="Times New Roman" w:eastAsia="Times New Roman" w:hAnsi="Times New Roman" w:cs="Times New Roman"/>
            <w:spacing w:val="2"/>
            <w:w w:val="104"/>
            <w:sz w:val="17"/>
            <w:szCs w:val="17"/>
          </w:rPr>
          <w:t>%</w:t>
        </w:r>
        <w:r w:rsidR="00397D6B">
          <w:rPr>
            <w:rFonts w:ascii="Times New Roman" w:eastAsia="Times New Roman" w:hAnsi="Times New Roman" w:cs="Times New Roman"/>
            <w:spacing w:val="1"/>
            <w:w w:val="104"/>
            <w:sz w:val="17"/>
            <w:szCs w:val="17"/>
          </w:rPr>
          <w:t>2</w:t>
        </w:r>
        <w:r w:rsidR="00397D6B">
          <w:rPr>
            <w:rFonts w:ascii="Times New Roman" w:eastAsia="Times New Roman" w:hAnsi="Times New Roman" w:cs="Times New Roman"/>
            <w:w w:val="104"/>
            <w:sz w:val="17"/>
            <w:szCs w:val="17"/>
          </w:rPr>
          <w:t>0</w:t>
        </w:r>
      </w:hyperlink>
    </w:p>
    <w:p w:rsidR="006F6F9F" w:rsidRDefault="00397D6B">
      <w:pPr>
        <w:spacing w:before="11" w:after="0" w:line="253" w:lineRule="auto"/>
        <w:ind w:left="1447" w:right="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ug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%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202013.pdf)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8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repor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sub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2013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revie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repor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tak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enev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Januar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2014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2280"/>
        </w:tabs>
        <w:spacing w:before="37" w:after="0" w:line="240" w:lineRule="auto"/>
        <w:ind w:left="14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6F6F9F" w:rsidRDefault="006F6F9F">
      <w:pPr>
        <w:spacing w:before="8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376" w:lineRule="auto"/>
        <w:ind w:left="2298" w:right="52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egy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1" w:hanging="5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spacing w:after="0" w:line="250" w:lineRule="auto"/>
        <w:ind w:left="2320" w:right="53" w:firstLine="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   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ited rec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6F6F9F" w:rsidRDefault="006F6F9F">
      <w:pPr>
        <w:spacing w:before="3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2320" w:right="633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    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facilit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   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ristc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3" w:after="0" w:line="140" w:lineRule="exact"/>
        <w:rPr>
          <w:sz w:val="14"/>
          <w:szCs w:val="14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tabs>
          <w:tab w:val="left" w:pos="2280"/>
        </w:tabs>
        <w:spacing w:after="0" w:line="240" w:lineRule="auto"/>
        <w:ind w:left="144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35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3" w:lineRule="auto"/>
        <w:ind w:left="2320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mak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2" w:lineRule="auto"/>
        <w:ind w:left="2320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e”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] 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ristc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Lon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g-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etaile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etai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1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7" w:after="0" w:line="100" w:lineRule="exact"/>
        <w:rPr>
          <w:sz w:val="10"/>
          <w:szCs w:val="10"/>
        </w:rPr>
      </w:pPr>
    </w:p>
    <w:p w:rsidR="006F6F9F" w:rsidRDefault="00397D6B">
      <w:pPr>
        <w:spacing w:after="0" w:line="380" w:lineRule="atLeast"/>
        <w:ind w:left="2298" w:right="49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]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lti-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onged,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6F6F9F" w:rsidRDefault="006F6F9F">
      <w:pPr>
        <w:spacing w:before="19" w:after="0" w:line="240" w:lineRule="exact"/>
        <w:rPr>
          <w:sz w:val="24"/>
          <w:szCs w:val="24"/>
        </w:rPr>
      </w:pPr>
    </w:p>
    <w:p w:rsidR="006F6F9F" w:rsidRDefault="00292DA8">
      <w:pPr>
        <w:tabs>
          <w:tab w:val="left" w:pos="1440"/>
        </w:tabs>
        <w:spacing w:before="46" w:after="0" w:line="240" w:lineRule="auto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48" style="position:absolute;left:0;text-align:left;margin-left:128pt;margin-top:-1.3pt;width:2in;height:.1pt;z-index:-251658752;mso-position-horizontal-relative:page" coordorigin="2560,-26" coordsize="2880,2">
            <v:shape id="_x0000_s1049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anterbur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y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Earthquak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ecove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286-1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76" w:lineRule="auto"/>
        <w:ind w:left="2298" w:right="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“coo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20" w:after="0" w:line="220" w:lineRule="exact"/>
      </w:pPr>
    </w:p>
    <w:p w:rsidR="006F6F9F" w:rsidRDefault="00397D6B">
      <w:pPr>
        <w:spacing w:after="0" w:line="253" w:lineRule="auto"/>
        <w:ind w:left="2320" w:right="5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ristc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2280"/>
        </w:tabs>
        <w:spacing w:after="0" w:line="240" w:lineRule="auto"/>
        <w:ind w:left="14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hquak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6F6F9F" w:rsidRDefault="006F6F9F">
      <w:pPr>
        <w:spacing w:before="3" w:after="0" w:line="100" w:lineRule="exact"/>
        <w:rPr>
          <w:sz w:val="10"/>
          <w:szCs w:val="10"/>
        </w:rPr>
      </w:pPr>
    </w:p>
    <w:p w:rsidR="006F6F9F" w:rsidRDefault="00397D6B">
      <w:pPr>
        <w:spacing w:after="0" w:line="240" w:lineRule="auto"/>
        <w:ind w:left="2298" w:right="550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36</w:t>
      </w:r>
    </w:p>
    <w:p w:rsidR="006F6F9F" w:rsidRDefault="006F6F9F">
      <w:pPr>
        <w:spacing w:before="2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52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ristc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ena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facilitat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cial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ristc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1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…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mov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econom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ristc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affecte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ecessar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…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1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bod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ts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1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2280"/>
        </w:tabs>
        <w:spacing w:after="0" w:line="376" w:lineRule="auto"/>
        <w:ind w:left="2298" w:right="53" w:hanging="8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anspa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exped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6F6F9F" w:rsidRDefault="006F6F9F">
      <w:pPr>
        <w:spacing w:before="1" w:after="0" w:line="110" w:lineRule="exact"/>
        <w:rPr>
          <w:sz w:val="11"/>
          <w:szCs w:val="11"/>
        </w:rPr>
      </w:pPr>
    </w:p>
    <w:p w:rsidR="006F6F9F" w:rsidRDefault="00397D6B">
      <w:pPr>
        <w:tabs>
          <w:tab w:val="left" w:pos="2280"/>
        </w:tabs>
        <w:spacing w:after="0" w:line="380" w:lineRule="atLeast"/>
        <w:ind w:left="2298" w:right="52" w:hanging="8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focu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</w:p>
    <w:p w:rsidR="006F6F9F" w:rsidRDefault="006F6F9F">
      <w:pPr>
        <w:spacing w:before="8" w:after="0" w:line="180" w:lineRule="exact"/>
        <w:rPr>
          <w:sz w:val="18"/>
          <w:szCs w:val="18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tabs>
          <w:tab w:val="left" w:pos="1580"/>
        </w:tabs>
        <w:spacing w:before="46" w:after="0" w:line="240" w:lineRule="auto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50" style="position:absolute;left:0;text-align:left;margin-left:128pt;margin-top:-1.3pt;width:2in;height:.1pt;z-index:-251657728;mso-position-horizontal-relative:page" coordorigin="2560,-26" coordsize="2880,2">
            <v:shape id="_x0000_s1051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6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inister’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Firs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eadin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Speech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67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1</w:t>
      </w:r>
      <w:r w:rsidR="00397D6B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NZ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17898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76" w:lineRule="auto"/>
        <w:ind w:left="2298" w:right="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tly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spacing w:after="0" w:line="376" w:lineRule="auto"/>
        <w:ind w:left="2298" w:right="53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ons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49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announce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announce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spacing w:after="0" w:line="342" w:lineRule="auto"/>
        <w:ind w:left="2298" w:right="47" w:hanging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        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37</w:t>
      </w:r>
    </w:p>
    <w:p w:rsidR="006F6F9F" w:rsidRDefault="006F6F9F">
      <w:pPr>
        <w:spacing w:before="2" w:after="0" w:line="260" w:lineRule="exact"/>
        <w:rPr>
          <w:sz w:val="26"/>
          <w:szCs w:val="26"/>
        </w:rPr>
      </w:pPr>
    </w:p>
    <w:p w:rsidR="006F6F9F" w:rsidRDefault="00397D6B">
      <w:pPr>
        <w:spacing w:after="0" w:line="366" w:lineRule="auto"/>
        <w:ind w:left="2298" w:right="45" w:hanging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t;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38</w:t>
      </w:r>
    </w:p>
    <w:p w:rsidR="006F6F9F" w:rsidRDefault="00397D6B">
      <w:pPr>
        <w:spacing w:before="96" w:after="0" w:line="380" w:lineRule="atLeast"/>
        <w:ind w:left="2298" w:right="45" w:hanging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        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39</w:t>
      </w:r>
    </w:p>
    <w:p w:rsidR="006F6F9F" w:rsidRDefault="006F6F9F">
      <w:pPr>
        <w:spacing w:before="9" w:after="0" w:line="120" w:lineRule="exact"/>
        <w:rPr>
          <w:sz w:val="12"/>
          <w:szCs w:val="12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tabs>
          <w:tab w:val="left" w:pos="1440"/>
        </w:tabs>
        <w:spacing w:before="46" w:after="0" w:line="252" w:lineRule="auto"/>
        <w:ind w:left="1447" w:right="53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52" style="position:absolute;left:0;text-align:left;margin-left:128pt;margin-top:-1.05pt;width:2in;height:.1pt;z-index:-251656704;mso-position-horizontal-relative:page" coordorigin="2560,-21" coordsize="2880,2">
            <v:shape id="_x0000_s1053" style="position:absolute;left:2560;top:-21;width:2880;height:2" coordorigin="2560,-21" coordsize="2880,0" path="m2560,-21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7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4:12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0 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[5]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:   </w:t>
      </w:r>
      <w:r w:rsidR="00397D6B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ou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objective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 w:rsidR="00397D6B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govern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conside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deter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g  </w:t>
      </w:r>
      <w:r w:rsidR="00397D6B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her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rebuildin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occu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unlikel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y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possible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;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[8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]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settin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ou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criteri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applie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deter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area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her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rebuildin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unlikel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y</w:t>
      </w:r>
      <w:r w:rsidR="00397D6B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practicable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;</w:t>
      </w:r>
      <w:r w:rsidR="00397D6B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[9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]</w:t>
      </w:r>
      <w:r w:rsidR="00397D6B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her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thes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criteri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et</w:t>
      </w:r>
    </w:p>
    <w:p w:rsidR="006F6F9F" w:rsidRDefault="00397D6B">
      <w:pPr>
        <w:spacing w:before="1" w:after="0" w:line="259" w:lineRule="auto"/>
        <w:ind w:left="1447" w:right="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…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shoul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conside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suppor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recover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areas”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;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[21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[23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]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z w:val="17"/>
          <w:szCs w:val="17"/>
        </w:rPr>
        <w:t>…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ertaint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abou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issue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allo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longe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decision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busines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ises</w:t>
      </w:r>
    </w:p>
    <w:p w:rsidR="006F6F9F" w:rsidRDefault="00397D6B">
      <w:pPr>
        <w:spacing w:after="0" w:line="191" w:lineRule="exact"/>
        <w:ind w:left="1447" w:right="6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…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Privat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insurer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…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uncertai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natur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exten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role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akarir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l</w:t>
      </w:r>
    </w:p>
    <w:p w:rsidR="006F6F9F" w:rsidRDefault="00397D6B">
      <w:pPr>
        <w:spacing w:before="11" w:after="0" w:line="253" w:lineRule="auto"/>
        <w:ind w:left="1447" w:right="5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ork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hav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pu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hol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sinc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aftershocks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;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ho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eve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Spencervill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pilo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continuing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conside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ther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urgen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nee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provid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reasonabl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degre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certaint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resident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suppor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recover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process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Speedin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up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proces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decision-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akin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crucia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recover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orde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giv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confi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residents,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businesses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insurer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investors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particularl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-affecte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suburbs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her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sever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repeatedl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occurred.”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; 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[34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–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[40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discussin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“criteri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deter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rol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ediation”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includin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[40]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conside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socia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disruptio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…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add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furthe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decision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currentl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appear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-effective”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;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[42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headin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doe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governmen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role?</w:t>
      </w:r>
      <w:r>
        <w:rPr>
          <w:rFonts w:ascii="Times New Roman" w:eastAsia="Times New Roman" w:hAnsi="Times New Roman" w:cs="Times New Roman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listin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fou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zone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includin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gree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“repai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rebuildin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begin</w:t>
      </w:r>
      <w:r>
        <w:rPr>
          <w:rFonts w:ascii="Times New Roman" w:eastAsia="Times New Roman" w:hAnsi="Times New Roman" w:cs="Times New Roman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“lan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repai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oul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prolonge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unecono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ic”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 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otin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represente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chang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approac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Februar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earthqua</w:t>
      </w:r>
      <w:r>
        <w:rPr>
          <w:rFonts w:ascii="Times New Roman" w:eastAsia="Times New Roman" w:hAnsi="Times New Roman" w:cs="Times New Roman"/>
          <w:sz w:val="17"/>
          <w:szCs w:val="17"/>
        </w:rPr>
        <w:t>ke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orkin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ard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affecte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earthquake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nle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2:2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[9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12])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19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4:12</w:t>
      </w:r>
      <w:r>
        <w:rPr>
          <w:rFonts w:ascii="Times New Roman" w:eastAsia="Times New Roman" w:hAnsi="Times New Roman" w:cs="Times New Roman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above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[34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[41]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criteri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subsequentl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odifie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ugust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</w:t>
      </w:r>
    </w:p>
    <w:p w:rsidR="006F6F9F" w:rsidRDefault="00397D6B">
      <w:pPr>
        <w:spacing w:before="15" w:after="0" w:line="191" w:lineRule="exact"/>
        <w:ind w:left="1447" w:right="369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4:131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presentatio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4:14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7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4:12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0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[74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[75]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z w:val="17"/>
          <w:szCs w:val="17"/>
        </w:rPr>
        <w:t>…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deter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neithe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practicabl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reasonabl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unitie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durin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extensiv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65" w:lineRule="auto"/>
        <w:ind w:left="2298" w:right="47" w:hanging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        A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40</w:t>
      </w:r>
    </w:p>
    <w:p w:rsidR="006F6F9F" w:rsidRDefault="00397D6B">
      <w:pPr>
        <w:spacing w:before="98" w:after="0" w:line="380" w:lineRule="atLeast"/>
        <w:ind w:left="2298" w:right="46" w:hanging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A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beyon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41</w:t>
      </w:r>
    </w:p>
    <w:p w:rsidR="006F6F9F" w:rsidRDefault="006F6F9F">
      <w:pPr>
        <w:spacing w:before="3" w:after="0" w:line="180" w:lineRule="exact"/>
        <w:rPr>
          <w:sz w:val="18"/>
          <w:szCs w:val="18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tabs>
          <w:tab w:val="left" w:pos="1440"/>
        </w:tabs>
        <w:spacing w:after="0" w:line="365" w:lineRule="auto"/>
        <w:ind w:left="1447" w:right="44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eak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ances.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42</w:t>
      </w:r>
    </w:p>
    <w:p w:rsidR="006F6F9F" w:rsidRDefault="00397D6B">
      <w:pPr>
        <w:tabs>
          <w:tab w:val="left" w:pos="1440"/>
        </w:tabs>
        <w:spacing w:before="98" w:after="0" w:line="380" w:lineRule="atLeast"/>
        <w:ind w:left="1447" w:right="45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scusse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abandone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3 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adequacy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3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abandone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3" w:after="0" w:line="260" w:lineRule="exact"/>
        <w:rPr>
          <w:sz w:val="26"/>
          <w:szCs w:val="26"/>
        </w:rPr>
      </w:pPr>
    </w:p>
    <w:p w:rsidR="006F6F9F" w:rsidRDefault="00292DA8">
      <w:pPr>
        <w:spacing w:before="44" w:after="0" w:line="253" w:lineRule="auto"/>
        <w:ind w:left="1447" w:right="58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54" style="position:absolute;left:0;text-align:left;margin-left:128pt;margin-top:-3.05pt;width:395.75pt;height:.1pt;z-index:-251655680;mso-position-horizontal-relative:page" coordorigin="2560,-61" coordsize="7915,2">
            <v:shape id="_x0000_s1055" style="position:absolute;left:2560;top:-61;width:7915;height:2" coordorigin="2560,-61" coordsize="7915,0" path="m2560,-61r7915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full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y</w:t>
      </w:r>
      <w:r w:rsidR="00397D6B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desig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ediatio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solutions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 w:rsidR="00397D6B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resident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thes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area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progressivel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e-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locatin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ou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f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are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per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anen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infrastructur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shoul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installe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ther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unti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this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uncertaint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y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resolved.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”  </w:t>
      </w:r>
      <w:r w:rsidR="00397D6B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exa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pres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releas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COA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4:123.</w:t>
      </w:r>
    </w:p>
    <w:p w:rsidR="006F6F9F" w:rsidRDefault="00397D6B">
      <w:pPr>
        <w:tabs>
          <w:tab w:val="left" w:pos="1440"/>
        </w:tabs>
        <w:spacing w:after="0" w:line="192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4:12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[57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[58].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3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4:12</w:t>
      </w:r>
      <w:r>
        <w:rPr>
          <w:rFonts w:ascii="Times New Roman" w:eastAsia="Times New Roman" w:hAnsi="Times New Roman" w:cs="Times New Roman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[52]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resul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offer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unlikel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justificatio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nea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ediu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ter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infrastructur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receiv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an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porar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repairs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relevan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ncil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aske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discus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propose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aintenanc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repai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plans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infrastructur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areas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propose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regulator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intervention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areas.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”</w:t>
      </w:r>
    </w:p>
    <w:p w:rsidR="006F6F9F" w:rsidRDefault="00397D6B">
      <w:pPr>
        <w:tabs>
          <w:tab w:val="left" w:pos="1440"/>
        </w:tabs>
        <w:spacing w:before="5" w:after="0" w:line="206" w:lineRule="exact"/>
        <w:ind w:left="1447" w:right="55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describe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inister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4:14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9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7:306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purchas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offe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supportin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6:26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5.</w:t>
      </w:r>
    </w:p>
    <w:p w:rsidR="006F6F9F" w:rsidRDefault="00397D6B">
      <w:pPr>
        <w:tabs>
          <w:tab w:val="left" w:pos="1440"/>
        </w:tabs>
        <w:spacing w:after="0" w:line="198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discussio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Sutton’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affidavi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2:1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[13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[17].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5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ort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&amp;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Eas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evo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istric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ealt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Authorit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oughla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[2001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213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[2000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85</w:t>
      </w:r>
      <w:r>
        <w:rPr>
          <w:rFonts w:ascii="Times New Roman" w:eastAsia="Times New Roman" w:hAnsi="Times New Roman" w:cs="Times New Roman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[90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[93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engage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decisio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relocat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patient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ter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care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facility)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hap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nite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ingdo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(2001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EHR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39</w:t>
      </w:r>
      <w:r>
        <w:rPr>
          <w:rFonts w:ascii="Times New Roman" w:eastAsia="Times New Roman" w:hAnsi="Times New Roman" w:cs="Times New Roman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[68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[78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(righ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engage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decisio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refus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plannin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allo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continue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occupatio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carava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property)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02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issu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relevan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bot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adequat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housing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assess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f</w:t>
      </w:r>
    </w:p>
    <w:p w:rsidR="006F6F9F" w:rsidRDefault="00397D6B">
      <w:pPr>
        <w:spacing w:before="15" w:after="0" w:line="240" w:lineRule="auto"/>
        <w:ind w:left="1447" w:right="6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interferenc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one’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onnor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nite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ingdo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w w:val="104"/>
          <w:sz w:val="17"/>
          <w:szCs w:val="17"/>
        </w:rPr>
        <w:t>(2004</w:t>
      </w:r>
      <w:r>
        <w:rPr>
          <w:rFonts w:ascii="Times New Roman" w:eastAsia="Times New Roman" w:hAnsi="Times New Roman" w:cs="Times New Roman"/>
          <w:color w:val="262626"/>
          <w:w w:val="104"/>
          <w:sz w:val="17"/>
          <w:szCs w:val="17"/>
        </w:rPr>
        <w:t>)</w:t>
      </w:r>
    </w:p>
    <w:p w:rsidR="006F6F9F" w:rsidRDefault="00397D6B">
      <w:pPr>
        <w:spacing w:before="11" w:after="0" w:line="240" w:lineRule="auto"/>
        <w:ind w:left="1447" w:right="5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62626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262626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17"/>
          <w:szCs w:val="17"/>
        </w:rPr>
        <w:t>BHR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 xml:space="preserve">C </w:t>
      </w:r>
      <w:r>
        <w:rPr>
          <w:rFonts w:ascii="Times New Roman" w:eastAsia="Times New Roman" w:hAnsi="Times New Roman" w:cs="Times New Roman"/>
          <w:color w:val="262626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17"/>
          <w:szCs w:val="17"/>
        </w:rPr>
        <w:t>63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 xml:space="preserve">9  </w:t>
      </w:r>
      <w:r>
        <w:rPr>
          <w:rFonts w:ascii="Times New Roman" w:eastAsia="Times New Roman" w:hAnsi="Times New Roman" w:cs="Times New Roman"/>
          <w:color w:val="262626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[102]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color w:val="00000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nite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7"/>
          <w:szCs w:val="17"/>
        </w:rPr>
        <w:t>ingdo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pplicatio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no.10825/84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Europea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f</w:t>
      </w:r>
    </w:p>
    <w:p w:rsidR="006F6F9F" w:rsidRDefault="00397D6B">
      <w:pPr>
        <w:spacing w:before="11" w:after="0" w:line="240" w:lineRule="auto"/>
        <w:ind w:left="1447" w:right="409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ctobe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1985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205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before="37" w:after="0" w:line="377" w:lineRule="auto"/>
        <w:ind w:left="1447" w:right="47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evel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obust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enoug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consequen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65" w:lineRule="auto"/>
        <w:ind w:left="1447" w:right="42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 xml:space="preserve">46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announce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househo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7     </w:t>
      </w:r>
      <w:r>
        <w:rPr>
          <w:rFonts w:ascii="Times New Roman" w:eastAsia="Times New Roman" w:hAnsi="Times New Roman" w:cs="Times New Roman"/>
          <w:spacing w:val="1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assess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 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1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42" w:lineRule="auto"/>
        <w:ind w:left="1447" w:right="47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48</w:t>
      </w:r>
    </w:p>
    <w:p w:rsidR="006F6F9F" w:rsidRDefault="006F6F9F">
      <w:pPr>
        <w:spacing w:before="2"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after="0" w:line="378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100" w:lineRule="exact"/>
        <w:rPr>
          <w:sz w:val="10"/>
          <w:szCs w:val="10"/>
        </w:rPr>
      </w:pPr>
    </w:p>
    <w:p w:rsidR="006F6F9F" w:rsidRDefault="00292DA8">
      <w:pPr>
        <w:tabs>
          <w:tab w:val="left" w:pos="1440"/>
        </w:tabs>
        <w:spacing w:after="0" w:line="380" w:lineRule="atLeast"/>
        <w:ind w:left="1447" w:right="48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2DA8">
        <w:pict>
          <v:group id="_x0000_s1056" style="position:absolute;left:0;text-align:left;margin-left:128pt;margin-top:47.95pt;width:2in;height:.1pt;z-index:-251654656;mso-position-horizontal-relative:page" coordorigin="2560,959" coordsize="2880,2">
            <v:shape id="_x0000_s1057" style="position:absolute;left:2560;top:959;width:2880;height:2" coordorigin="2560,959" coordsize="2880,0" path="m2560,959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55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.</w:t>
      </w:r>
      <w:r w:rsidR="00397D6B"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adop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,</w:t>
      </w:r>
      <w:r w:rsidR="00397D6B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hand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,</w:t>
      </w:r>
      <w:r w:rsidR="00397D6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97D6B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hos</w:t>
      </w:r>
      <w:r w:rsidR="00397D6B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.</w:t>
      </w:r>
      <w:r w:rsidR="00397D6B"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49</w:t>
      </w:r>
    </w:p>
    <w:p w:rsidR="006F6F9F" w:rsidRDefault="006F6F9F">
      <w:pPr>
        <w:spacing w:after="0" w:line="220" w:lineRule="exact"/>
      </w:pPr>
    </w:p>
    <w:p w:rsidR="006F6F9F" w:rsidRDefault="00397D6B">
      <w:pPr>
        <w:tabs>
          <w:tab w:val="left" w:pos="1440"/>
        </w:tabs>
        <w:spacing w:before="46" w:after="0" w:line="22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4:12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[70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[71].</w:t>
      </w:r>
    </w:p>
    <w:p w:rsidR="006F6F9F" w:rsidRDefault="00397D6B">
      <w:pPr>
        <w:tabs>
          <w:tab w:val="left" w:pos="1440"/>
        </w:tabs>
        <w:spacing w:after="0" w:line="206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4:12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[82]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5" w:hanging="5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appear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optio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follo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plannin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processe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considere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leas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decisio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‘retire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’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land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1</w:t>
      </w:r>
    </w:p>
    <w:p w:rsidR="006F6F9F" w:rsidRDefault="00397D6B">
      <w:pPr>
        <w:spacing w:before="11" w:after="0" w:line="253" w:lineRule="auto"/>
        <w:ind w:left="1447" w:right="5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residentia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zon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decisions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CER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pape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Jun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alternative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proceedin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insid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outsid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includin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optio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directio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iniste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recover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produce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unde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16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3:67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notin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coverin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3:66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before="37" w:after="0" w:line="376" w:lineRule="auto"/>
        <w:ind w:left="1447" w:right="48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scop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scop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advanc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7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ity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6F6F9F" w:rsidRDefault="00397D6B">
      <w:pPr>
        <w:spacing w:after="0" w:line="246" w:lineRule="exact"/>
        <w:ind w:left="1447" w:right="4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0 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of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6" w:lineRule="auto"/>
        <w:ind w:left="1447" w:right="4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“conduc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inf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bypas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oye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nsure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ner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announce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65" w:lineRule="auto"/>
        <w:ind w:left="1447" w:right="4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sugges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becaus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51</w:t>
      </w:r>
    </w:p>
    <w:p w:rsidR="006F6F9F" w:rsidRDefault="00397D6B">
      <w:pPr>
        <w:tabs>
          <w:tab w:val="left" w:pos="1440"/>
        </w:tabs>
        <w:spacing w:before="98" w:after="0" w:line="380" w:lineRule="atLeast"/>
        <w:ind w:left="1447" w:right="44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</w:p>
    <w:p w:rsidR="006F6F9F" w:rsidRDefault="006F6F9F">
      <w:pPr>
        <w:spacing w:before="9" w:after="0" w:line="120" w:lineRule="exact"/>
        <w:rPr>
          <w:sz w:val="12"/>
          <w:szCs w:val="12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tabs>
          <w:tab w:val="left" w:pos="1440"/>
        </w:tabs>
        <w:spacing w:before="46" w:after="0" w:line="240" w:lineRule="auto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58" style="position:absolute;left:0;text-align:left;margin-left:128pt;margin-top:-1.05pt;width:395.75pt;height:.1pt;z-index:-251653632;mso-position-horizontal-relative:page" coordorigin="2560,-21" coordsize="7915,2">
            <v:shape id="_x0000_s1059" style="position:absolute;left:2560;top:-21;width:7915;height:2" coordorigin="2560,-21" coordsize="7915,0" path="m2560,-21r7915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4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9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ro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positio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appear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decision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eve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subjec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judicia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 w:rsidR="00397D6B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revie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:</w:t>
      </w:r>
    </w:p>
    <w:p w:rsidR="006F6F9F" w:rsidRDefault="00397D6B">
      <w:pPr>
        <w:spacing w:before="11" w:after="0" w:line="191" w:lineRule="exact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sub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ission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[5.4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[5.8].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6" w:hanging="5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nite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itte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(1996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25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4"/>
          <w:sz w:val="17"/>
          <w:szCs w:val="17"/>
        </w:rPr>
        <w:t>participat</w:t>
      </w:r>
      <w:r>
        <w:rPr>
          <w:rFonts w:ascii="Times New Roman" w:eastAsia="Times New Roman" w:hAnsi="Times New Roman" w:cs="Times New Roman"/>
          <w:i/>
          <w:w w:val="10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publi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affairs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votin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equa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acces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publi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servic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25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[5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[6]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03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4:12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[62]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4" w:hanging="5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otin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aluer-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enera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appear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confir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announce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zon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oul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itsel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cause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valu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propertie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zones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Sulliva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2:1</w:t>
      </w:r>
      <w:r>
        <w:rPr>
          <w:rFonts w:ascii="Times New Roman" w:eastAsia="Times New Roman" w:hAnsi="Times New Roman" w:cs="Times New Roman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[4]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76" w:lineRule="auto"/>
        <w:ind w:left="1447" w:right="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ospec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abandon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ghbou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subsequen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8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378" w:lineRule="auto"/>
        <w:ind w:left="2298" w:right="49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        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so,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desp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ghbou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hood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announce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6F6F9F" w:rsidRDefault="00397D6B">
      <w:pPr>
        <w:spacing w:after="0" w:line="245" w:lineRule="exact"/>
        <w:ind w:left="2258" w:right="585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zones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53</w:t>
      </w:r>
    </w:p>
    <w:p w:rsidR="006F6F9F" w:rsidRDefault="006F6F9F">
      <w:pPr>
        <w:spacing w:before="8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364" w:lineRule="auto"/>
        <w:ind w:left="2298" w:right="45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gency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   </w:t>
      </w:r>
      <w:r>
        <w:rPr>
          <w:rFonts w:ascii="Times New Roman" w:eastAsia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oach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17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1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chas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8" w:lineRule="auto"/>
        <w:ind w:left="1447" w:right="4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secon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6F6F9F" w:rsidRDefault="00397D6B">
      <w:pPr>
        <w:spacing w:after="0" w:line="242" w:lineRule="exact"/>
        <w:ind w:left="1447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equen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y”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    </w:t>
      </w:r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h 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</w:p>
    <w:p w:rsidR="006F6F9F" w:rsidRDefault="006F6F9F">
      <w:pPr>
        <w:spacing w:before="9" w:after="0" w:line="120" w:lineRule="exact"/>
        <w:rPr>
          <w:sz w:val="12"/>
          <w:szCs w:val="12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tabs>
          <w:tab w:val="left" w:pos="1440"/>
        </w:tabs>
        <w:spacing w:before="46" w:after="0" w:line="22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60" style="position:absolute;left:0;text-align:left;margin-left:128pt;margin-top:-1.05pt;width:2in;height:.1pt;z-index:-251652608;mso-position-horizontal-relative:page" coordorigin="2560,-21" coordsize="2880,2">
            <v:shape id="_x0000_s1061" style="position:absolute;left:2560;top:-21;width:2880;height:2" coordorigin="2560,-21" coordsize="2880,0" path="m2560,-21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5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>3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Se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fo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 w:rsidR="00397D6B"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exa</w:t>
      </w:r>
      <w:r w:rsidR="00397D6B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pl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Sutto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2:1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8</w:t>
      </w:r>
      <w:r w:rsidR="00397D6B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[13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 w:rsidR="00397D6B"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–</w:t>
      </w:r>
      <w:r w:rsidR="00397D6B"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[16].</w:t>
      </w:r>
    </w:p>
    <w:p w:rsidR="006F6F9F" w:rsidRDefault="00397D6B">
      <w:pPr>
        <w:tabs>
          <w:tab w:val="left" w:pos="1440"/>
        </w:tabs>
        <w:spacing w:before="9" w:after="0" w:line="206" w:lineRule="exact"/>
        <w:ind w:left="1447" w:right="53" w:hanging="5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ccordin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iniste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nlee’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pres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releas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Septe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announcin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offers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total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uninsure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residentia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properties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insure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house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leasehol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land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parcel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f</w:t>
      </w:r>
    </w:p>
    <w:p w:rsidR="006F6F9F" w:rsidRDefault="00397D6B">
      <w:pPr>
        <w:spacing w:before="11" w:after="0" w:line="253" w:lineRule="auto"/>
        <w:ind w:left="1447" w:right="5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vacan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insure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ercial/industria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building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6:248)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“ove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7,400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properties</w:t>
      </w:r>
      <w:r>
        <w:rPr>
          <w:rFonts w:ascii="Times New Roman" w:eastAsia="Times New Roman" w:hAnsi="Times New Roman" w:cs="Times New Roman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zon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referre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ecover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Strateg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5:18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39)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196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nle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2:2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[76]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76" w:lineRule="auto"/>
        <w:ind w:left="1447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ocusse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der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6F6F9F" w:rsidRDefault="00397D6B">
      <w:pPr>
        <w:spacing w:after="0" w:line="247" w:lineRule="exact"/>
        <w:ind w:left="1447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6    </w:t>
      </w:r>
      <w:r>
        <w:rPr>
          <w:rFonts w:ascii="Times New Roman" w:eastAsia="Times New Roman" w:hAnsi="Times New Roman" w:cs="Times New Roman"/>
          <w:spacing w:val="3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447" w:right="45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:rsidR="006F6F9F" w:rsidRDefault="006F6F9F">
      <w:pPr>
        <w:spacing w:before="8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tabs>
          <w:tab w:val="left" w:pos="1440"/>
        </w:tabs>
        <w:spacing w:after="0" w:line="359" w:lineRule="auto"/>
        <w:ind w:left="1447" w:right="46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ugus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“goo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57</w:t>
      </w:r>
    </w:p>
    <w:p w:rsidR="006F6F9F" w:rsidRDefault="006F6F9F">
      <w:pPr>
        <w:spacing w:before="2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23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;</w:t>
      </w:r>
    </w:p>
    <w:p w:rsidR="006F6F9F" w:rsidRDefault="006F6F9F">
      <w:pPr>
        <w:spacing w:before="7"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;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53" w:lineRule="auto"/>
        <w:ind w:left="2320" w:right="5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azar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7" w:lineRule="auto"/>
        <w:ind w:left="1447" w:right="48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d-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anguag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es”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4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47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7" w:after="0" w:line="100" w:lineRule="exact"/>
        <w:rPr>
          <w:sz w:val="10"/>
          <w:szCs w:val="10"/>
        </w:rPr>
      </w:pPr>
    </w:p>
    <w:p w:rsidR="006F6F9F" w:rsidRDefault="00397D6B">
      <w:pPr>
        <w:spacing w:after="0" w:line="380" w:lineRule="atLeast"/>
        <w:ind w:left="2298" w:right="51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8" w:after="0" w:line="120" w:lineRule="exact"/>
        <w:rPr>
          <w:sz w:val="12"/>
          <w:szCs w:val="12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tabs>
          <w:tab w:val="left" w:pos="1440"/>
        </w:tabs>
        <w:spacing w:before="46" w:after="0" w:line="22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62" style="position:absolute;left:0;text-align:left;margin-left:128pt;margin-top:-1.3pt;width:2in;height:.1pt;z-index:-251651584;mso-position-horizontal-relative:page" coordorigin="2560,-26" coordsize="2880,2">
            <v:shape id="_x0000_s1063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5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>6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2:2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7</w:t>
      </w:r>
      <w:r w:rsidR="00397D6B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[77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 w:rsidR="00397D6B"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–</w:t>
      </w:r>
      <w:r w:rsidR="00397D6B"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[78].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6:24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[5]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59" w:lineRule="auto"/>
        <w:ind w:left="2298" w:right="46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on)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eastAsia="Times New Roman" w:hAnsi="Times New Roman" w:cs="Times New Roman"/>
          <w:spacing w:val="1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2" w:after="0" w:line="260" w:lineRule="exact"/>
        <w:rPr>
          <w:sz w:val="26"/>
          <w:szCs w:val="26"/>
        </w:rPr>
      </w:pPr>
    </w:p>
    <w:p w:rsidR="006F6F9F" w:rsidRDefault="00397D6B">
      <w:pPr>
        <w:spacing w:after="0" w:line="376" w:lineRule="auto"/>
        <w:ind w:left="2298" w:right="50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dependan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soph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spacing w:after="0" w:line="379" w:lineRule="auto"/>
        <w:ind w:left="2298" w:right="52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3" w:after="0" w:line="240" w:lineRule="exact"/>
        <w:rPr>
          <w:sz w:val="24"/>
          <w:szCs w:val="24"/>
        </w:rPr>
      </w:pPr>
    </w:p>
    <w:p w:rsidR="006F6F9F" w:rsidRDefault="00397D6B">
      <w:pPr>
        <w:spacing w:after="0" w:line="365" w:lineRule="auto"/>
        <w:ind w:left="2298" w:right="44" w:hanging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y”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zones.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59</w:t>
      </w:r>
    </w:p>
    <w:p w:rsidR="006F6F9F" w:rsidRDefault="006F6F9F">
      <w:pPr>
        <w:spacing w:before="17" w:after="0" w:line="220" w:lineRule="exact"/>
      </w:pPr>
    </w:p>
    <w:p w:rsidR="006F6F9F" w:rsidRDefault="00397D6B">
      <w:pPr>
        <w:spacing w:after="0" w:line="376" w:lineRule="auto"/>
        <w:ind w:left="2298" w:right="50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hat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ghbou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7" w:after="0" w:line="100" w:lineRule="exact"/>
        <w:rPr>
          <w:sz w:val="10"/>
          <w:szCs w:val="10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42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ponent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0   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absenc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ugges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ay</w:t>
      </w:r>
    </w:p>
    <w:p w:rsidR="006F6F9F" w:rsidRDefault="006F6F9F">
      <w:pPr>
        <w:spacing w:before="8" w:after="0" w:line="100" w:lineRule="exact"/>
        <w:rPr>
          <w:sz w:val="10"/>
          <w:szCs w:val="10"/>
        </w:rPr>
      </w:pPr>
    </w:p>
    <w:p w:rsidR="006F6F9F" w:rsidRDefault="00397D6B">
      <w:pPr>
        <w:spacing w:after="0" w:line="273" w:lineRule="exact"/>
        <w:ind w:left="144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w w:val="99"/>
          <w:position w:val="9"/>
          <w:sz w:val="14"/>
          <w:szCs w:val="14"/>
        </w:rPr>
        <w:t>61</w:t>
      </w:r>
    </w:p>
    <w:p w:rsidR="006F6F9F" w:rsidRDefault="006F6F9F">
      <w:pPr>
        <w:spacing w:before="5" w:after="0" w:line="100" w:lineRule="exact"/>
        <w:rPr>
          <w:sz w:val="10"/>
          <w:szCs w:val="1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292DA8">
      <w:pPr>
        <w:tabs>
          <w:tab w:val="left" w:pos="1440"/>
        </w:tabs>
        <w:spacing w:before="46" w:after="0" w:line="22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64" style="position:absolute;left:0;text-align:left;margin-left:128pt;margin-top:-1.3pt;width:2in;height:.1pt;z-index:-251650560;mso-position-horizontal-relative:page" coordorigin="2560,-26" coordsize="2880,2">
            <v:shape id="_x0000_s1065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5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>8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4:12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 w:rsidR="00397D6B"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[58]</w:t>
      </w:r>
      <w:r w:rsidR="00397D6B"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reco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endatio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“initia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thinking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3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pape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A</w:t>
      </w:r>
    </w:p>
    <w:p w:rsidR="006F6F9F" w:rsidRDefault="00397D6B">
      <w:pPr>
        <w:spacing w:before="11" w:after="0" w:line="191" w:lineRule="exact"/>
        <w:ind w:left="1413" w:right="65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5:18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[5]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abine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inut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Jun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3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supportin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paper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5:195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4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pape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3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2012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A</w:t>
      </w:r>
    </w:p>
    <w:p w:rsidR="006F6F9F" w:rsidRDefault="00397D6B">
      <w:pPr>
        <w:spacing w:before="6" w:after="0" w:line="211" w:lineRule="exact"/>
        <w:ind w:left="144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5:189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:rsidR="006F6F9F" w:rsidRDefault="00397D6B">
      <w:pPr>
        <w:tabs>
          <w:tab w:val="left" w:pos="1440"/>
        </w:tabs>
        <w:spacing w:after="0" w:line="23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position w:val="9"/>
          <w:sz w:val="13"/>
          <w:szCs w:val="13"/>
        </w:rPr>
        <w:t>61</w:t>
      </w:r>
      <w:r>
        <w:rPr>
          <w:rFonts w:ascii="Arial" w:eastAsia="Arial" w:hAnsi="Arial" w:cs="Arial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5:18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[40]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before="41" w:after="0" w:line="253" w:lineRule="auto"/>
        <w:ind w:left="2320"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-resi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t-f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isaster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before="6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66" w:lineRule="auto"/>
        <w:ind w:left="1447" w:right="45" w:hanging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abandone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unoccup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         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position w:val="10"/>
          <w:sz w:val="14"/>
          <w:szCs w:val="14"/>
        </w:rPr>
        <w:t>63</w:t>
      </w:r>
    </w:p>
    <w:p w:rsidR="006F6F9F" w:rsidRDefault="006F6F9F">
      <w:pPr>
        <w:spacing w:before="16" w:after="0" w:line="220" w:lineRule="exact"/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8" w:lineRule="auto"/>
        <w:ind w:left="1447" w:right="51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n:</w:t>
      </w:r>
    </w:p>
    <w:p w:rsidR="006F6F9F" w:rsidRDefault="006F6F9F">
      <w:pPr>
        <w:spacing w:before="4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2280"/>
        </w:tabs>
        <w:spacing w:after="0" w:line="376" w:lineRule="auto"/>
        <w:ind w:left="2298" w:right="52" w:hanging="8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2280"/>
        </w:tabs>
        <w:spacing w:after="0" w:line="376" w:lineRule="auto"/>
        <w:ind w:left="2298" w:right="51" w:hanging="8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7" w:after="0" w:line="100" w:lineRule="exact"/>
        <w:rPr>
          <w:sz w:val="10"/>
          <w:szCs w:val="10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])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ugus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absenc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offe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consequen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6" w:after="0" w:line="280" w:lineRule="exact"/>
        <w:rPr>
          <w:sz w:val="28"/>
          <w:szCs w:val="28"/>
        </w:rPr>
      </w:pPr>
    </w:p>
    <w:p w:rsidR="006F6F9F" w:rsidRDefault="00292DA8">
      <w:pPr>
        <w:tabs>
          <w:tab w:val="left" w:pos="1440"/>
        </w:tabs>
        <w:spacing w:before="46" w:after="0" w:line="255" w:lineRule="auto"/>
        <w:ind w:left="1447" w:right="55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66" style="position:absolute;left:0;text-align:left;margin-left:128pt;margin-top:-1.05pt;width:2in;height:.1pt;z-index:-251649536;mso-position-horizontal-relative:page" coordorigin="2560,-21" coordsize="2880,2">
            <v:shape id="_x0000_s1067" style="position:absolute;left:2560;top:-21;width:2880;height:2" coordorigin="2560,-21" coordsize="2880,0" path="m2560,-21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6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 w:rsidR="00397D6B"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2:1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8</w:t>
      </w:r>
      <w:r w:rsidR="00397D6B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[13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]</w:t>
      </w:r>
      <w:r w:rsidR="00397D6B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–</w:t>
      </w:r>
      <w:r w:rsidR="00397D6B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[16]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ove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 w:rsidR="00397D6B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201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2</w:t>
      </w:r>
      <w:r w:rsidR="00397D6B"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“supportin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ation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” 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ners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confir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g  </w:t>
      </w:r>
      <w:r w:rsidR="00397D6B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pag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5 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w </w:t>
      </w:r>
      <w:r w:rsidR="00397D6B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service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on’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installed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="00397D6B"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curren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service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397D6B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 w:rsidR="00397D6B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b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e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aintained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,</w:t>
      </w:r>
      <w:r w:rsidR="00397D6B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insurer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y</w:t>
      </w:r>
      <w:r w:rsidR="00397D6B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refus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insur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propertie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s</w:t>
      </w:r>
      <w:r w:rsidR="00397D6B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n</w:t>
      </w:r>
      <w:r w:rsidR="00397D6B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e</w:t>
      </w:r>
      <w:r w:rsidR="00397D6B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d</w:t>
      </w:r>
      <w:r w:rsidR="00397D6B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zone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 xml:space="preserve">: </w:t>
      </w:r>
      <w:r w:rsidR="00397D6B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17"/>
          <w:szCs w:val="17"/>
        </w:rPr>
        <w:t>CO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17"/>
          <w:szCs w:val="17"/>
        </w:rPr>
        <w:t>6</w:t>
      </w:r>
      <w:r w:rsidR="00397D6B">
        <w:rPr>
          <w:rFonts w:ascii="Times New Roman" w:eastAsia="Times New Roman" w:hAnsi="Times New Roman" w:cs="Times New Roman"/>
          <w:sz w:val="17"/>
          <w:szCs w:val="17"/>
        </w:rPr>
        <w:t>:</w:t>
      </w:r>
      <w:r w:rsidR="00397D6B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264</w:t>
      </w:r>
      <w:r w:rsidR="00397D6B"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09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position w:val="10"/>
          <w:sz w:val="13"/>
          <w:szCs w:val="13"/>
        </w:rPr>
        <w:t>63</w:t>
      </w:r>
      <w:r>
        <w:rPr>
          <w:rFonts w:ascii="Arial" w:eastAsia="Arial" w:hAnsi="Arial" w:cs="Arial"/>
          <w:position w:val="10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pape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ece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6:27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[48.3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describing:</w:t>
      </w:r>
    </w:p>
    <w:p w:rsidR="006F6F9F" w:rsidRDefault="00397D6B">
      <w:pPr>
        <w:spacing w:before="20" w:after="0" w:line="253" w:lineRule="auto"/>
        <w:ind w:left="1447" w:right="5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increasingl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blea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k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Z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(fro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residentia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healt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ellbein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perspective)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ajorit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propertie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vacate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olition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clearance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procee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apace.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”</w:t>
      </w:r>
    </w:p>
    <w:p w:rsidR="006F6F9F" w:rsidRDefault="006F6F9F">
      <w:pPr>
        <w:spacing w:after="0"/>
        <w:jc w:val="both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376" w:lineRule="auto"/>
        <w:ind w:left="1447" w:right="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ghbou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hoods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ned.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48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 xml:space="preserve">CR,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vacan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49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engage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62" w:lineRule="auto"/>
        <w:ind w:left="1447" w:right="44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occupa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       </w:t>
      </w:r>
      <w:r>
        <w:rPr>
          <w:rFonts w:ascii="Times New Roman" w:eastAsia="Times New Roman" w:hAnsi="Times New Roman" w:cs="Times New Roman"/>
          <w:spacing w:val="2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2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offe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ea.</w:t>
      </w:r>
    </w:p>
    <w:p w:rsidR="006F6F9F" w:rsidRDefault="006F6F9F">
      <w:pPr>
        <w:spacing w:before="19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52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76" w:lineRule="auto"/>
        <w:ind w:left="1447" w:right="49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vacan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nadequ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7" w:after="0" w:line="100" w:lineRule="exact"/>
        <w:rPr>
          <w:sz w:val="10"/>
          <w:szCs w:val="10"/>
        </w:rPr>
      </w:pPr>
    </w:p>
    <w:p w:rsidR="006F6F9F" w:rsidRDefault="00397D6B">
      <w:pPr>
        <w:tabs>
          <w:tab w:val="left" w:pos="1440"/>
        </w:tabs>
        <w:spacing w:after="0" w:line="380" w:lineRule="atLeast"/>
        <w:ind w:left="1447" w:right="49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UDHR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7" w:after="0" w:line="260" w:lineRule="exact"/>
        <w:rPr>
          <w:sz w:val="26"/>
          <w:szCs w:val="26"/>
        </w:rPr>
      </w:pPr>
    </w:p>
    <w:p w:rsidR="006F6F9F" w:rsidRDefault="00292DA8">
      <w:pPr>
        <w:tabs>
          <w:tab w:val="left" w:pos="1440"/>
        </w:tabs>
        <w:spacing w:before="46" w:after="0" w:line="225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 w:rsidRPr="00292DA8">
        <w:pict>
          <v:group id="_x0000_s1068" style="position:absolute;left:0;text-align:left;margin-left:128pt;margin-top:-1.3pt;width:2in;height:.1pt;z-index:-251648512;mso-position-horizontal-relative:page" coordorigin="2560,-26" coordsize="2880,2">
            <v:shape id="_x0000_s1069" style="position:absolute;left:2560;top:-26;width:2880;height:2" coordorigin="2560,-26" coordsize="2880,0" path="m2560,-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-2"/>
          <w:position w:val="7"/>
          <w:sz w:val="12"/>
          <w:szCs w:val="12"/>
        </w:rPr>
        <w:t>6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>4</w:t>
      </w:r>
      <w:r w:rsidR="00397D6B">
        <w:rPr>
          <w:rFonts w:ascii="Times New Roman" w:eastAsia="Times New Roman" w:hAnsi="Times New Roman" w:cs="Times New Roman"/>
          <w:position w:val="7"/>
          <w:sz w:val="12"/>
          <w:szCs w:val="12"/>
        </w:rPr>
        <w:tab/>
      </w:r>
      <w:r w:rsidR="00397D6B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G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enera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l</w:t>
      </w:r>
      <w:r w:rsidR="00397D6B"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 w:rsidR="00397D6B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mm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en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30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6</w:t>
      </w:r>
      <w:r w:rsidR="00397D6B"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 w:rsidR="00397D6B"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 w:rsidR="00397D6B"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[5].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5:3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[39]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2" w:after="0" w:line="240" w:lineRule="exact"/>
        <w:rPr>
          <w:sz w:val="24"/>
          <w:szCs w:val="24"/>
        </w:rPr>
      </w:pPr>
    </w:p>
    <w:p w:rsidR="006F6F9F" w:rsidRDefault="00397D6B">
      <w:pPr>
        <w:spacing w:before="41" w:after="0" w:line="253" w:lineRule="auto"/>
        <w:ind w:left="2320" w:right="5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6F6F9F" w:rsidRDefault="006F6F9F">
      <w:pPr>
        <w:spacing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23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y.</w:t>
      </w:r>
    </w:p>
    <w:p w:rsidR="006F6F9F" w:rsidRDefault="006F6F9F">
      <w:pPr>
        <w:spacing w:before="17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440"/>
        </w:tabs>
        <w:spacing w:after="0" w:line="356" w:lineRule="auto"/>
        <w:ind w:left="1447" w:right="44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6 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“dep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ng”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ng.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7 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6F6F9F" w:rsidRDefault="006F6F9F">
      <w:pPr>
        <w:spacing w:before="5" w:after="0" w:line="260" w:lineRule="exact"/>
        <w:rPr>
          <w:sz w:val="26"/>
          <w:szCs w:val="26"/>
        </w:rPr>
      </w:pPr>
    </w:p>
    <w:p w:rsidR="006F6F9F" w:rsidRDefault="00397D6B">
      <w:pPr>
        <w:spacing w:after="0" w:line="376" w:lineRule="auto"/>
        <w:ind w:left="2298" w:right="50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ill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chases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5" w:after="0" w:line="240" w:lineRule="exact"/>
        <w:rPr>
          <w:sz w:val="24"/>
          <w:szCs w:val="24"/>
        </w:rPr>
      </w:pPr>
    </w:p>
    <w:p w:rsidR="006F6F9F" w:rsidRDefault="00397D6B">
      <w:pPr>
        <w:spacing w:after="0" w:line="377" w:lineRule="auto"/>
        <w:ind w:left="2298" w:right="49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17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UDHR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4" w:after="0" w:line="240" w:lineRule="exact"/>
        <w:rPr>
          <w:sz w:val="24"/>
          <w:szCs w:val="24"/>
        </w:rPr>
      </w:pPr>
    </w:p>
    <w:p w:rsidR="006F6F9F" w:rsidRDefault="00397D6B">
      <w:pPr>
        <w:spacing w:after="0" w:line="376" w:lineRule="auto"/>
        <w:ind w:left="2298" w:right="51" w:hanging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asses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appa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7" w:after="0" w:line="100" w:lineRule="exact"/>
        <w:rPr>
          <w:sz w:val="10"/>
          <w:szCs w:val="10"/>
        </w:rPr>
      </w:pPr>
    </w:p>
    <w:p w:rsidR="006F6F9F" w:rsidRDefault="00292DA8">
      <w:pPr>
        <w:tabs>
          <w:tab w:val="left" w:pos="1440"/>
        </w:tabs>
        <w:spacing w:after="0" w:line="380" w:lineRule="atLeast"/>
        <w:ind w:left="1447" w:right="47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92DA8">
        <w:pict>
          <v:group id="_x0000_s1070" style="position:absolute;left:0;text-align:left;margin-left:128pt;margin-top:141.3pt;width:2in;height:.1pt;z-index:-251647488;mso-position-horizontal-relative:page" coordorigin="2560,2826" coordsize="2880,2">
            <v:shape id="_x0000_s1071" style="position:absolute;left:2560;top:2826;width:2880;height:2" coordorigin="2560,2826" coordsize="2880,0" path="m2560,2826r2880,e" filled="f" strokeweight=".58pt">
              <v:path arrowok="t"/>
            </v:shape>
            <w10:wrap anchorx="page"/>
          </v:group>
        </w:pic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79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.</w:t>
      </w:r>
      <w:r w:rsidR="00397D6B"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ab/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397D6B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seve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397D6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="00397D6B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397D6B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="00397D6B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="00397D6B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397D6B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397D6B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="00397D6B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397D6B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ocesse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397D6B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="00397D6B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 w:rsidR="00397D6B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f  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C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="00397D6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 w:rsidR="00397D6B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="00397D6B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m  </w:t>
      </w:r>
      <w:r w:rsidR="00397D6B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</w:t>
      </w:r>
      <w:r w:rsidR="00397D6B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stic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hu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)</w:t>
      </w:r>
      <w:r w:rsidR="00397D6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be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7D6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d</w:t>
      </w:r>
      <w:r w:rsidR="00397D6B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equen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7D6B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acqu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isiti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="00397D6B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passag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f</w:t>
      </w:r>
      <w:r w:rsidR="00397D6B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7D6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be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7D6B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w</w:t>
      </w:r>
      <w:r w:rsidR="00397D6B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tifi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7D6B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acqu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7D6B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7D6B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="00397D6B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 w:rsidR="00397D6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d</w:t>
      </w:r>
      <w:r w:rsidR="00397D6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 w:rsidR="00397D6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7D6B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dec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="00397D6B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397D6B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  <w:r w:rsidR="00397D6B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before="2" w:after="0" w:line="190" w:lineRule="exact"/>
        <w:rPr>
          <w:sz w:val="19"/>
          <w:szCs w:val="19"/>
        </w:rPr>
      </w:pPr>
    </w:p>
    <w:p w:rsidR="006F6F9F" w:rsidRDefault="00397D6B">
      <w:pPr>
        <w:tabs>
          <w:tab w:val="left" w:pos="1440"/>
        </w:tabs>
        <w:spacing w:before="46" w:after="0" w:line="252" w:lineRule="auto"/>
        <w:ind w:left="1447" w:right="54" w:hanging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[35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above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otin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broade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approac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propert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take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othe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jurisdictions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exa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Firs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Protoco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uropea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onventio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Protectio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Funda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enta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Freedo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hic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include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righ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propert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freedo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unjustifie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interferenc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contro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Antonett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Ital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(2003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6</w:t>
      </w:r>
    </w:p>
    <w:p w:rsidR="006F6F9F" w:rsidRDefault="00397D6B">
      <w:pPr>
        <w:spacing w:before="5" w:after="0" w:line="191" w:lineRule="exact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HR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(Englis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version)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att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litsch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rang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Ital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(1994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EHR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</w:rPr>
        <w:t>368</w:t>
      </w:r>
      <w:r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.</w:t>
      </w:r>
    </w:p>
    <w:p w:rsidR="006F6F9F" w:rsidRDefault="00397D6B">
      <w:pPr>
        <w:tabs>
          <w:tab w:val="left" w:pos="1440"/>
        </w:tabs>
        <w:spacing w:after="0" w:line="211" w:lineRule="exact"/>
        <w:ind w:left="88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discusse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exa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th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Supre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aitaker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i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ounci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i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4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stat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i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spacing w:val="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4"/>
          <w:position w:val="-1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i/>
          <w:w w:val="104"/>
          <w:position w:val="-1"/>
          <w:sz w:val="17"/>
          <w:szCs w:val="17"/>
        </w:rPr>
        <w:t>d</w:t>
      </w:r>
    </w:p>
    <w:p w:rsidR="006F6F9F" w:rsidRDefault="00397D6B">
      <w:pPr>
        <w:spacing w:before="11" w:after="0" w:line="240" w:lineRule="auto"/>
        <w:ind w:left="144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[2006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NZ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112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[2007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NZL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[43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[53].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tabs>
          <w:tab w:val="left" w:pos="1440"/>
        </w:tabs>
        <w:spacing w:before="37" w:after="0" w:line="376" w:lineRule="auto"/>
        <w:ind w:left="1447" w:right="50" w:hanging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athe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4" w:after="0" w:line="260" w:lineRule="exact"/>
        <w:rPr>
          <w:sz w:val="26"/>
          <w:szCs w:val="26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2013</w:t>
      </w:r>
    </w:p>
    <w:p w:rsidR="006F6F9F" w:rsidRDefault="006F6F9F">
      <w:pPr>
        <w:spacing w:before="10" w:after="0" w:line="160" w:lineRule="exact"/>
        <w:rPr>
          <w:sz w:val="16"/>
          <w:szCs w:val="16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A6620">
      <w:pPr>
        <w:spacing w:after="0" w:line="240" w:lineRule="auto"/>
        <w:ind w:left="48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pt;height:55.7pt;mso-position-horizontal-relative:char;mso-position-vertical-relative:line">
            <v:imagedata r:id="rId11" o:title=""/>
          </v:shape>
        </w:pict>
      </w:r>
    </w:p>
    <w:p w:rsidR="006F6F9F" w:rsidRDefault="006F6F9F">
      <w:pPr>
        <w:spacing w:before="7" w:after="0" w:line="110" w:lineRule="exact"/>
        <w:rPr>
          <w:sz w:val="11"/>
          <w:szCs w:val="11"/>
        </w:rPr>
      </w:pPr>
    </w:p>
    <w:p w:rsidR="006F6F9F" w:rsidRDefault="00397D6B">
      <w:pPr>
        <w:spacing w:after="0" w:line="248" w:lineRule="auto"/>
        <w:ind w:left="4849" w:right="3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_________________________________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6F6F9F" w:rsidRDefault="00397D6B">
      <w:pPr>
        <w:spacing w:before="5" w:after="0" w:line="240" w:lineRule="auto"/>
        <w:ind w:left="484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ounse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6F6F9F" w:rsidRDefault="006F6F9F">
      <w:pPr>
        <w:spacing w:after="0"/>
        <w:sectPr w:rsidR="006F6F9F">
          <w:pgSz w:w="11900" w:h="16840"/>
          <w:pgMar w:top="940" w:right="132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before="15" w:after="0" w:line="240" w:lineRule="exact"/>
        <w:rPr>
          <w:sz w:val="24"/>
          <w:szCs w:val="24"/>
        </w:rPr>
      </w:pPr>
    </w:p>
    <w:p w:rsidR="006F6F9F" w:rsidRDefault="00397D6B">
      <w:pPr>
        <w:spacing w:before="37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hor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6F6F9F" w:rsidRDefault="006F6F9F">
      <w:pPr>
        <w:spacing w:before="13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isl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l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s3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hquak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286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Speech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67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1789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8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1988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6F6F9F" w:rsidRDefault="006F6F9F">
      <w:pPr>
        <w:spacing w:before="3" w:after="0" w:line="170" w:lineRule="exact"/>
        <w:rPr>
          <w:sz w:val="17"/>
          <w:szCs w:val="17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6F6F9F" w:rsidRDefault="006F6F9F">
      <w:pPr>
        <w:spacing w:before="18" w:after="0" w:line="240" w:lineRule="exact"/>
        <w:rPr>
          <w:sz w:val="24"/>
          <w:szCs w:val="24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gra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2009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76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[2010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104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Tav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gra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1994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266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2010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601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2011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84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74]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2013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40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tabs>
          <w:tab w:val="left" w:pos="13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aker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2006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112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2007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149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6" w:lineRule="auto"/>
        <w:ind w:left="1305" w:right="270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evo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hor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213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0</w:t>
      </w:r>
    </w:p>
    <w:p w:rsidR="006F6F9F" w:rsidRDefault="00397D6B">
      <w:pPr>
        <w:spacing w:before="5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onnor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ngdo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2004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6262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6262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3"/>
          <w:sz w:val="21"/>
          <w:szCs w:val="21"/>
        </w:rPr>
        <w:t>BHR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6262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63</w:t>
      </w:r>
      <w:r>
        <w:rPr>
          <w:rFonts w:ascii="Times New Roman" w:eastAsia="Times New Roman" w:hAnsi="Times New Roman" w:cs="Times New Roman"/>
          <w:color w:val="262626"/>
          <w:w w:val="102"/>
          <w:sz w:val="21"/>
          <w:szCs w:val="21"/>
        </w:rPr>
        <w:t>9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illl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ngdo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1989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6262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62626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62626"/>
          <w:spacing w:val="3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w w:val="102"/>
          <w:sz w:val="21"/>
          <w:szCs w:val="21"/>
        </w:rPr>
        <w:t>335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ngdo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39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9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ngdo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10825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84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198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5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tabs>
          <w:tab w:val="left" w:pos="13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rang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HR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8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oha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Sah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30303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color w:val="30303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0303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77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893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199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30303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0303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0303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102"/>
          <w:sz w:val="21"/>
          <w:szCs w:val="21"/>
        </w:rPr>
        <w:t>2003)</w:t>
      </w:r>
    </w:p>
    <w:p w:rsidR="006F6F9F" w:rsidRDefault="006F6F9F">
      <w:pPr>
        <w:spacing w:before="3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Toone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1994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6F6F9F" w:rsidRDefault="006F6F9F">
      <w:pPr>
        <w:spacing w:before="3" w:after="0" w:line="180" w:lineRule="exact"/>
        <w:rPr>
          <w:sz w:val="18"/>
          <w:szCs w:val="18"/>
        </w:r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erna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l</w:t>
      </w:r>
    </w:p>
    <w:p w:rsidR="006F6F9F" w:rsidRDefault="006F6F9F">
      <w:pPr>
        <w:spacing w:before="13" w:after="0" w:line="240" w:lineRule="exact"/>
        <w:rPr>
          <w:sz w:val="24"/>
          <w:szCs w:val="24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0303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0303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0303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versa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ara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30303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0303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0303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03030"/>
          <w:spacing w:val="2"/>
          <w:w w:val="10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30303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03030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303030"/>
          <w:w w:val="102"/>
          <w:sz w:val="21"/>
          <w:szCs w:val="21"/>
        </w:rPr>
        <w:t>r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3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1948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0303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0303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0303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(III)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0303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0303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7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ovenan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99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16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268" w:right="81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1966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1976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25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6" w:lineRule="auto"/>
        <w:ind w:left="1305" w:right="620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ovenan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99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1966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1976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</w:p>
    <w:p w:rsidR="006F6F9F" w:rsidRDefault="00397D6B">
      <w:pPr>
        <w:spacing w:before="10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8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6" w:lineRule="auto"/>
        <w:ind w:left="1305" w:right="45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enna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157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121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6F6F9F" w:rsidRDefault="006F6F9F">
      <w:pPr>
        <w:spacing w:after="0"/>
        <w:sectPr w:rsidR="006F6F9F">
          <w:pgSz w:w="11900" w:h="16840"/>
          <w:pgMar w:top="940" w:right="1380" w:bottom="280" w:left="1680" w:header="752" w:footer="0" w:gutter="0"/>
          <w:cols w:space="720"/>
        </w:sectPr>
      </w:pPr>
    </w:p>
    <w:p w:rsidR="006F6F9F" w:rsidRDefault="006F6F9F">
      <w:pPr>
        <w:spacing w:after="0" w:line="200" w:lineRule="exact"/>
        <w:rPr>
          <w:sz w:val="20"/>
          <w:szCs w:val="20"/>
        </w:rPr>
      </w:pPr>
    </w:p>
    <w:p w:rsidR="006F6F9F" w:rsidRDefault="006F6F9F">
      <w:pPr>
        <w:spacing w:after="0" w:line="260" w:lineRule="exact"/>
        <w:rPr>
          <w:sz w:val="26"/>
          <w:szCs w:val="26"/>
        </w:rPr>
      </w:pPr>
    </w:p>
    <w:p w:rsidR="006F6F9F" w:rsidRDefault="00397D6B">
      <w:pPr>
        <w:spacing w:before="37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3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30303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1990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3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1991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3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hous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orce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1997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6" w:lineRule="auto"/>
        <w:ind w:left="1305" w:right="171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respec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vacy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correspondence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honou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repu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1988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6F6F9F" w:rsidRDefault="00397D6B">
      <w:pPr>
        <w:spacing w:before="10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ovenan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3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292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[206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]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0303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30303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0303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0303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ura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2"/>
          <w:w w:val="10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i/>
          <w:color w:val="303030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w w:val="102"/>
          <w:sz w:val="21"/>
          <w:szCs w:val="21"/>
        </w:rPr>
        <w:t>ers</w:t>
      </w:r>
      <w:r>
        <w:rPr>
          <w:rFonts w:ascii="Times New Roman" w:eastAsia="Times New Roman" w:hAnsi="Times New Roman" w:cs="Times New Roman"/>
          <w:i/>
          <w:color w:val="303030"/>
          <w:w w:val="102"/>
          <w:sz w:val="21"/>
          <w:szCs w:val="21"/>
        </w:rPr>
        <w:t>.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6" w:lineRule="auto"/>
        <w:ind w:left="1305" w:right="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pera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anua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color w:val="303030"/>
          <w:spacing w:val="2"/>
          <w:w w:val="10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i/>
          <w:color w:val="303030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color w:val="303030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i/>
          <w:color w:val="30303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30303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ura</w:t>
      </w:r>
      <w:r>
        <w:rPr>
          <w:rFonts w:ascii="Times New Roman" w:eastAsia="Times New Roman" w:hAnsi="Times New Roman" w:cs="Times New Roman"/>
          <w:i/>
          <w:color w:val="30303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0303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sz w:val="21"/>
          <w:szCs w:val="21"/>
        </w:rPr>
        <w:t>Janua</w:t>
      </w:r>
      <w:r>
        <w:rPr>
          <w:rFonts w:ascii="Times New Roman" w:eastAsia="Times New Roman" w:hAnsi="Times New Roman" w:cs="Times New Roman"/>
          <w:color w:val="30303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0303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0303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color w:val="303030"/>
          <w:w w:val="102"/>
          <w:sz w:val="21"/>
          <w:szCs w:val="21"/>
        </w:rPr>
        <w:t>1</w:t>
      </w:r>
    </w:p>
    <w:p w:rsidR="006F6F9F" w:rsidRDefault="00397D6B">
      <w:pPr>
        <w:spacing w:before="5" w:after="0" w:line="376" w:lineRule="auto"/>
        <w:ind w:left="1305" w:right="56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fift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NZL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</w:p>
    <w:p w:rsidR="006F6F9F" w:rsidRDefault="00397D6B">
      <w:pPr>
        <w:spacing w:before="5" w:after="0" w:line="240" w:lineRule="auto"/>
        <w:ind w:left="13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2009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376" w:lineRule="auto"/>
        <w:ind w:left="1305" w:right="198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2011</w:t>
      </w:r>
    </w:p>
    <w:p w:rsidR="006F6F9F" w:rsidRDefault="00397D6B">
      <w:pPr>
        <w:spacing w:before="5" w:after="0" w:line="376" w:lineRule="auto"/>
        <w:ind w:left="1305" w:right="153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6F6F9F" w:rsidRDefault="00397D6B">
      <w:pPr>
        <w:spacing w:before="5" w:after="0" w:line="376" w:lineRule="auto"/>
        <w:ind w:left="1305" w:right="312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Janua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2011</w:t>
      </w:r>
    </w:p>
    <w:p w:rsidR="006F6F9F" w:rsidRDefault="00397D6B">
      <w:pPr>
        <w:spacing w:before="5" w:after="0" w:line="376" w:lineRule="auto"/>
        <w:ind w:left="1305" w:right="544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HRC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2009</w:t>
      </w:r>
    </w:p>
    <w:p w:rsidR="006F6F9F" w:rsidRDefault="00397D6B">
      <w:pPr>
        <w:spacing w:before="10" w:after="0" w:line="376" w:lineRule="auto"/>
        <w:ind w:left="1305" w:right="208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fift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0</w:t>
      </w:r>
    </w:p>
    <w:p w:rsidR="006F6F9F" w:rsidRDefault="00397D6B">
      <w:pPr>
        <w:spacing w:before="5" w:after="0" w:line="376" w:lineRule="auto"/>
        <w:ind w:left="1305" w:right="64" w:hanging="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Janua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6F6F9F" w:rsidRDefault="00397D6B">
      <w:pPr>
        <w:spacing w:before="5" w:after="0" w:line="240" w:lineRule="auto"/>
        <w:ind w:left="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6F6F9F" w:rsidRDefault="006F6F9F">
      <w:pPr>
        <w:spacing w:before="8" w:after="0" w:line="130" w:lineRule="exact"/>
        <w:rPr>
          <w:sz w:val="13"/>
          <w:szCs w:val="13"/>
        </w:rPr>
      </w:pPr>
    </w:p>
    <w:p w:rsidR="006F6F9F" w:rsidRDefault="00397D6B">
      <w:pPr>
        <w:spacing w:after="0" w:line="240" w:lineRule="auto"/>
        <w:ind w:left="13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2013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sectPr w:rsidR="006F6F9F" w:rsidSect="006F6F9F">
      <w:pgSz w:w="11900" w:h="16840"/>
      <w:pgMar w:top="940" w:right="1320" w:bottom="280" w:left="1680" w:header="7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6B" w:rsidRDefault="00397D6B" w:rsidP="006F6F9F">
      <w:pPr>
        <w:spacing w:after="0" w:line="240" w:lineRule="auto"/>
      </w:pPr>
      <w:r>
        <w:separator/>
      </w:r>
    </w:p>
  </w:endnote>
  <w:endnote w:type="continuationSeparator" w:id="0">
    <w:p w:rsidR="00397D6B" w:rsidRDefault="00397D6B" w:rsidP="006F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6B" w:rsidRDefault="00397D6B" w:rsidP="006F6F9F">
      <w:pPr>
        <w:spacing w:after="0" w:line="240" w:lineRule="auto"/>
      </w:pPr>
      <w:r>
        <w:separator/>
      </w:r>
    </w:p>
  </w:footnote>
  <w:footnote w:type="continuationSeparator" w:id="0">
    <w:p w:rsidR="00397D6B" w:rsidRDefault="00397D6B" w:rsidP="006F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9F" w:rsidRDefault="00292DA8">
    <w:pPr>
      <w:spacing w:after="0" w:line="200" w:lineRule="exact"/>
      <w:rPr>
        <w:sz w:val="20"/>
        <w:szCs w:val="20"/>
      </w:rPr>
    </w:pPr>
    <w:r w:rsidRPr="00292D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5pt;margin-top:36.6pt;width:14.5pt;height:12.3pt;z-index:-251658752;mso-position-horizontal-relative:page;mso-position-vertical-relative:page" filled="f" stroked="f">
          <v:textbox inset="0,0,0,0">
            <w:txbxContent>
              <w:p w:rsidR="006F6F9F" w:rsidRDefault="00292DA8">
                <w:pPr>
                  <w:spacing w:after="0" w:line="229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97D6B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A6620">
                  <w:rPr>
                    <w:rFonts w:ascii="Times New Roman" w:eastAsia="Times New Roman" w:hAnsi="Times New Roman" w:cs="Times New Roman"/>
                    <w:noProof/>
                    <w:w w:val="103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F6F9F"/>
    <w:rsid w:val="00292DA8"/>
    <w:rsid w:val="00397D6B"/>
    <w:rsid w:val="006A6620"/>
    <w:rsid w:val="006F6F9F"/>
    <w:rsid w:val="00EC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chaelw@hrc.co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.casey@thomasmorechambers.co.nz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www.mfat.govt.nz/downloads/globalissues/Draft%20UPR%20Report%20released%2022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at.govt.nz/downloads/globalissues/Draft%20UPR%20Report%20released%2022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11662</Words>
  <Characters>66478</Characters>
  <Application>Microsoft Office Word</Application>
  <DocSecurity>4</DocSecurity>
  <Lines>553</Lines>
  <Paragraphs>155</Paragraphs>
  <ScaleCrop>false</ScaleCrop>
  <Company>NZ Human Rights Commission</Company>
  <LinksUpToDate>false</LinksUpToDate>
  <CharactersWithSpaces>77985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HRC CA submissions final draft.docx</dc:title>
  <dc:creator>Victoria Casey</dc:creator>
  <cp:lastModifiedBy>shawnm</cp:lastModifiedBy>
  <cp:revision>2</cp:revision>
  <dcterms:created xsi:type="dcterms:W3CDTF">2014-04-08T21:00:00Z</dcterms:created>
  <dcterms:modified xsi:type="dcterms:W3CDTF">2014-04-08T21:00:00Z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2014-04-08T00:00:00Z</vt:filetime>
  </property>
</Properties>
</file>